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2C65" w14:textId="39531103" w:rsidR="00210EEF" w:rsidRPr="00B30955" w:rsidRDefault="00210EEF" w:rsidP="00210EEF">
      <w:pPr>
        <w:jc w:val="both"/>
        <w:rPr>
          <w:rFonts w:ascii="Franklin Gothic Book" w:hAnsi="Franklin Gothic Book" w:cs="Arial"/>
          <w:b/>
          <w:bCs/>
          <w:u w:val="single"/>
        </w:rPr>
      </w:pPr>
      <w:r w:rsidRPr="00B30955">
        <w:rPr>
          <w:rFonts w:ascii="Franklin Gothic Book" w:hAnsi="Franklin Gothic Book" w:cs="Arial"/>
          <w:b/>
          <w:bCs/>
          <w:u w:val="single"/>
        </w:rPr>
        <w:t xml:space="preserve">Parish Meeting Chairman’s </w:t>
      </w:r>
      <w:r w:rsidR="00685E50" w:rsidRPr="00B30955">
        <w:rPr>
          <w:rFonts w:ascii="Franklin Gothic Book" w:hAnsi="Franklin Gothic Book" w:cs="Arial"/>
          <w:b/>
          <w:bCs/>
          <w:u w:val="single"/>
        </w:rPr>
        <w:t xml:space="preserve">Annual </w:t>
      </w:r>
      <w:r w:rsidRPr="00B30955">
        <w:rPr>
          <w:rFonts w:ascii="Franklin Gothic Book" w:hAnsi="Franklin Gothic Book" w:cs="Arial"/>
          <w:b/>
          <w:bCs/>
          <w:u w:val="single"/>
        </w:rPr>
        <w:t>Report</w:t>
      </w:r>
      <w:r w:rsidR="00A80589" w:rsidRPr="00B30955">
        <w:rPr>
          <w:rFonts w:ascii="Franklin Gothic Book" w:hAnsi="Franklin Gothic Book" w:cs="Arial"/>
          <w:b/>
          <w:bCs/>
          <w:u w:val="single"/>
        </w:rPr>
        <w:t xml:space="preserve"> – </w:t>
      </w:r>
      <w:r w:rsidR="00AA1DAD" w:rsidRPr="00B30955">
        <w:rPr>
          <w:rFonts w:ascii="Franklin Gothic Book" w:hAnsi="Franklin Gothic Book" w:cs="Arial"/>
          <w:b/>
          <w:bCs/>
          <w:u w:val="single"/>
        </w:rPr>
        <w:t>1</w:t>
      </w:r>
      <w:r w:rsidR="00D430FD">
        <w:rPr>
          <w:rFonts w:ascii="Franklin Gothic Book" w:hAnsi="Franklin Gothic Book" w:cs="Arial"/>
          <w:b/>
          <w:bCs/>
          <w:u w:val="single"/>
        </w:rPr>
        <w:t>1</w:t>
      </w:r>
      <w:r w:rsidR="00AA1DAD" w:rsidRPr="00B30955">
        <w:rPr>
          <w:rFonts w:ascii="Franklin Gothic Book" w:hAnsi="Franklin Gothic Book" w:cs="Arial"/>
          <w:b/>
          <w:bCs/>
          <w:u w:val="single"/>
          <w:vertAlign w:val="superscript"/>
        </w:rPr>
        <w:t>th</w:t>
      </w:r>
      <w:r w:rsidR="00AA1DAD" w:rsidRPr="00B30955">
        <w:rPr>
          <w:rFonts w:ascii="Franklin Gothic Book" w:hAnsi="Franklin Gothic Book" w:cs="Arial"/>
          <w:b/>
          <w:bCs/>
          <w:u w:val="single"/>
        </w:rPr>
        <w:t xml:space="preserve"> </w:t>
      </w:r>
      <w:r w:rsidR="00F21333" w:rsidRPr="00B30955">
        <w:rPr>
          <w:rFonts w:ascii="Franklin Gothic Book" w:hAnsi="Franklin Gothic Book" w:cs="Arial"/>
          <w:b/>
          <w:bCs/>
          <w:u w:val="single"/>
        </w:rPr>
        <w:t>May</w:t>
      </w:r>
      <w:r w:rsidR="00EB29F5" w:rsidRPr="00B30955">
        <w:rPr>
          <w:rFonts w:ascii="Franklin Gothic Book" w:hAnsi="Franklin Gothic Book" w:cs="Arial"/>
          <w:b/>
          <w:bCs/>
          <w:u w:val="single"/>
        </w:rPr>
        <w:t xml:space="preserve"> 202</w:t>
      </w:r>
      <w:r w:rsidR="00D430FD">
        <w:rPr>
          <w:rFonts w:ascii="Franklin Gothic Book" w:hAnsi="Franklin Gothic Book" w:cs="Arial"/>
          <w:b/>
          <w:bCs/>
          <w:u w:val="single"/>
        </w:rPr>
        <w:t>6</w:t>
      </w:r>
    </w:p>
    <w:p w14:paraId="118C4AA2" w14:textId="77777777" w:rsidR="00BF6351" w:rsidRPr="00790B08" w:rsidRDefault="00BF6351" w:rsidP="00210EEF">
      <w:pPr>
        <w:jc w:val="both"/>
        <w:rPr>
          <w:rFonts w:ascii="Franklin Gothic Book" w:hAnsi="Franklin Gothic Book" w:cs="Arial"/>
        </w:rPr>
      </w:pPr>
    </w:p>
    <w:p w14:paraId="5D7CE9B5" w14:textId="4567ED52" w:rsidR="00521981" w:rsidRDefault="005E5C0D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As usual</w:t>
      </w:r>
      <w:r w:rsidR="00ED712E" w:rsidRPr="00790B08">
        <w:rPr>
          <w:rFonts w:ascii="Franklin Gothic Book" w:hAnsi="Franklin Gothic Book" w:cs="Arial"/>
        </w:rPr>
        <w:t>,</w:t>
      </w:r>
      <w:r w:rsidR="00FA550E" w:rsidRPr="00790B08">
        <w:rPr>
          <w:rFonts w:ascii="Franklin Gothic Book" w:hAnsi="Franklin Gothic Book" w:cs="Arial"/>
        </w:rPr>
        <w:t xml:space="preserve"> my thanks </w:t>
      </w:r>
      <w:r w:rsidR="00200B2E" w:rsidRPr="00790B08">
        <w:rPr>
          <w:rFonts w:ascii="Franklin Gothic Book" w:hAnsi="Franklin Gothic Book" w:cs="Arial"/>
        </w:rPr>
        <w:t>to all</w:t>
      </w:r>
      <w:r w:rsidR="00210EEF" w:rsidRPr="00790B08">
        <w:rPr>
          <w:rFonts w:ascii="Franklin Gothic Book" w:hAnsi="Franklin Gothic Book" w:cs="Arial"/>
        </w:rPr>
        <w:t xml:space="preserve"> Councillors fo</w:t>
      </w:r>
      <w:r w:rsidR="00A80589" w:rsidRPr="00790B08">
        <w:rPr>
          <w:rFonts w:ascii="Franklin Gothic Book" w:hAnsi="Franklin Gothic Book" w:cs="Arial"/>
        </w:rPr>
        <w:t xml:space="preserve">r their support during the </w:t>
      </w:r>
      <w:r w:rsidR="00200B2E" w:rsidRPr="00790B08">
        <w:rPr>
          <w:rFonts w:ascii="Franklin Gothic Book" w:hAnsi="Franklin Gothic Book" w:cs="Arial"/>
        </w:rPr>
        <w:t xml:space="preserve">last </w:t>
      </w:r>
      <w:r w:rsidR="00ED712E" w:rsidRPr="00790B08">
        <w:rPr>
          <w:rFonts w:ascii="Franklin Gothic Book" w:hAnsi="Franklin Gothic Book" w:cs="Arial"/>
        </w:rPr>
        <w:t>t</w:t>
      </w:r>
      <w:r w:rsidR="00F21333">
        <w:rPr>
          <w:rFonts w:ascii="Franklin Gothic Book" w:hAnsi="Franklin Gothic Book" w:cs="Arial"/>
        </w:rPr>
        <w:t>welve</w:t>
      </w:r>
      <w:r w:rsidR="00FA550E" w:rsidRPr="00790B08">
        <w:rPr>
          <w:rFonts w:ascii="Franklin Gothic Book" w:hAnsi="Franklin Gothic Book" w:cs="Arial"/>
        </w:rPr>
        <w:t xml:space="preserve"> months</w:t>
      </w:r>
      <w:r w:rsidR="002F7536">
        <w:rPr>
          <w:rFonts w:ascii="Franklin Gothic Book" w:hAnsi="Franklin Gothic Book" w:cs="Arial"/>
        </w:rPr>
        <w:t xml:space="preserve"> and</w:t>
      </w:r>
      <w:r w:rsidR="00F31C9D">
        <w:rPr>
          <w:rFonts w:ascii="Franklin Gothic Book" w:hAnsi="Franklin Gothic Book" w:cs="Arial"/>
        </w:rPr>
        <w:t xml:space="preserve"> </w:t>
      </w:r>
      <w:r w:rsidR="00633E41">
        <w:rPr>
          <w:rFonts w:ascii="Franklin Gothic Book" w:hAnsi="Franklin Gothic Book" w:cs="Arial"/>
        </w:rPr>
        <w:t xml:space="preserve">I would also like to thank </w:t>
      </w:r>
      <w:r w:rsidR="00E3658C">
        <w:rPr>
          <w:rFonts w:ascii="Franklin Gothic Book" w:hAnsi="Franklin Gothic Book" w:cs="Arial"/>
        </w:rPr>
        <w:t xml:space="preserve">Councillors </w:t>
      </w:r>
      <w:r w:rsidR="00633E41">
        <w:rPr>
          <w:rFonts w:ascii="Franklin Gothic Book" w:hAnsi="Franklin Gothic Book" w:cs="Arial"/>
        </w:rPr>
        <w:t xml:space="preserve">Charlotte Vernon </w:t>
      </w:r>
      <w:r w:rsidR="00CA0C2A">
        <w:rPr>
          <w:rFonts w:ascii="Franklin Gothic Book" w:hAnsi="Franklin Gothic Book" w:cs="Arial"/>
        </w:rPr>
        <w:t xml:space="preserve">and </w:t>
      </w:r>
      <w:r w:rsidR="00E3658C">
        <w:rPr>
          <w:rFonts w:ascii="Franklin Gothic Book" w:hAnsi="Franklin Gothic Book" w:cs="Arial"/>
        </w:rPr>
        <w:t xml:space="preserve">Penny Robins </w:t>
      </w:r>
      <w:r w:rsidR="00CA0C2A">
        <w:rPr>
          <w:rFonts w:ascii="Franklin Gothic Book" w:hAnsi="Franklin Gothic Book" w:cs="Arial"/>
        </w:rPr>
        <w:t xml:space="preserve">for their </w:t>
      </w:r>
      <w:r w:rsidR="00E01612">
        <w:rPr>
          <w:rFonts w:ascii="Franklin Gothic Book" w:hAnsi="Franklin Gothic Book" w:cs="Arial"/>
        </w:rPr>
        <w:t xml:space="preserve">continuing </w:t>
      </w:r>
      <w:r w:rsidR="00CA0C2A">
        <w:rPr>
          <w:rFonts w:ascii="Franklin Gothic Book" w:hAnsi="Franklin Gothic Book" w:cs="Arial"/>
        </w:rPr>
        <w:t xml:space="preserve">support for our community at </w:t>
      </w:r>
      <w:r w:rsidR="00E21451">
        <w:rPr>
          <w:rFonts w:ascii="Franklin Gothic Book" w:hAnsi="Franklin Gothic Book" w:cs="Arial"/>
        </w:rPr>
        <w:t>County and District levels respectively.</w:t>
      </w:r>
      <w:r w:rsidR="008007A1">
        <w:rPr>
          <w:rFonts w:ascii="Franklin Gothic Book" w:hAnsi="Franklin Gothic Book" w:cs="Arial"/>
        </w:rPr>
        <w:t xml:space="preserve">  </w:t>
      </w:r>
    </w:p>
    <w:p w14:paraId="5E88D573" w14:textId="77777777" w:rsidR="00521981" w:rsidRDefault="00521981" w:rsidP="00210EEF">
      <w:pPr>
        <w:jc w:val="both"/>
        <w:rPr>
          <w:rFonts w:ascii="Franklin Gothic Book" w:hAnsi="Franklin Gothic Book" w:cs="Arial"/>
        </w:rPr>
      </w:pPr>
    </w:p>
    <w:p w14:paraId="3FE3B7BC" w14:textId="17B7B4BD" w:rsidR="000B3385" w:rsidRDefault="00E01612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Last May we welcomed Valentino Calabrese to the Parish Council, which means we have </w:t>
      </w:r>
      <w:r w:rsidR="006E198C">
        <w:rPr>
          <w:rFonts w:ascii="Franklin Gothic Book" w:hAnsi="Franklin Gothic Book" w:cs="Arial"/>
        </w:rPr>
        <w:t>a</w:t>
      </w:r>
      <w:r>
        <w:rPr>
          <w:rFonts w:ascii="Franklin Gothic Book" w:hAnsi="Franklin Gothic Book" w:cs="Arial"/>
        </w:rPr>
        <w:t xml:space="preserve"> full complement of five parish councillors</w:t>
      </w:r>
      <w:r w:rsidR="00864B43">
        <w:rPr>
          <w:rFonts w:ascii="Franklin Gothic Book" w:hAnsi="Franklin Gothic Book" w:cs="Arial"/>
        </w:rPr>
        <w:t xml:space="preserve"> serving our community</w:t>
      </w:r>
      <w:r>
        <w:rPr>
          <w:rFonts w:ascii="Franklin Gothic Book" w:hAnsi="Franklin Gothic Book" w:cs="Arial"/>
        </w:rPr>
        <w:t xml:space="preserve">.  A resident of the village for many years, Valentino has </w:t>
      </w:r>
      <w:r w:rsidR="00864B43">
        <w:rPr>
          <w:rFonts w:ascii="Franklin Gothic Book" w:hAnsi="Franklin Gothic Book" w:cs="Arial"/>
        </w:rPr>
        <w:t xml:space="preserve">regularly </w:t>
      </w:r>
      <w:r>
        <w:rPr>
          <w:rFonts w:ascii="Franklin Gothic Book" w:hAnsi="Franklin Gothic Book" w:cs="Arial"/>
        </w:rPr>
        <w:t xml:space="preserve">volunteered his help in keeping </w:t>
      </w:r>
      <w:r w:rsidR="00864B43">
        <w:rPr>
          <w:rFonts w:ascii="Franklin Gothic Book" w:hAnsi="Franklin Gothic Book" w:cs="Arial"/>
        </w:rPr>
        <w:t xml:space="preserve">the </w:t>
      </w:r>
      <w:r>
        <w:rPr>
          <w:rFonts w:ascii="Franklin Gothic Book" w:hAnsi="Franklin Gothic Book" w:cs="Arial"/>
        </w:rPr>
        <w:t xml:space="preserve">village street furniture decorated </w:t>
      </w:r>
      <w:r w:rsidR="00A82433">
        <w:rPr>
          <w:rFonts w:ascii="Franklin Gothic Book" w:hAnsi="Franklin Gothic Book" w:cs="Arial"/>
        </w:rPr>
        <w:t xml:space="preserve">along with Martin Hyde, to whom we </w:t>
      </w:r>
      <w:r w:rsidR="006E198C">
        <w:rPr>
          <w:rFonts w:ascii="Franklin Gothic Book" w:hAnsi="Franklin Gothic Book" w:cs="Arial"/>
        </w:rPr>
        <w:t xml:space="preserve">should </w:t>
      </w:r>
      <w:r w:rsidR="00A82433">
        <w:rPr>
          <w:rFonts w:ascii="Franklin Gothic Book" w:hAnsi="Franklin Gothic Book" w:cs="Arial"/>
        </w:rPr>
        <w:t>also express our thanks.</w:t>
      </w:r>
    </w:p>
    <w:p w14:paraId="615866A9" w14:textId="77777777" w:rsidR="000B3385" w:rsidRDefault="000B3385" w:rsidP="00210EEF">
      <w:pPr>
        <w:jc w:val="both"/>
        <w:rPr>
          <w:rFonts w:ascii="Franklin Gothic Book" w:hAnsi="Franklin Gothic Book" w:cs="Arial"/>
        </w:rPr>
      </w:pPr>
    </w:p>
    <w:p w14:paraId="70A863D3" w14:textId="224DFAA3" w:rsidR="000B3385" w:rsidRDefault="00864B43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The village website</w:t>
      </w:r>
      <w:r w:rsidR="00A82433">
        <w:rPr>
          <w:rFonts w:ascii="Franklin Gothic Book" w:hAnsi="Franklin Gothic Book" w:cs="Arial"/>
        </w:rPr>
        <w:t>,</w:t>
      </w:r>
      <w:r>
        <w:rPr>
          <w:rFonts w:ascii="Franklin Gothic Book" w:hAnsi="Franklin Gothic Book" w:cs="Arial"/>
        </w:rPr>
        <w:t xml:space="preserve"> </w:t>
      </w:r>
      <w:r w:rsidR="00A82433">
        <w:rPr>
          <w:rFonts w:ascii="Franklin Gothic Book" w:hAnsi="Franklin Gothic Book" w:cs="Arial"/>
        </w:rPr>
        <w:t>www.</w:t>
      </w:r>
      <w:r w:rsidR="00A82433" w:rsidRPr="0055287E">
        <w:rPr>
          <w:rFonts w:ascii="Franklin Gothic Book" w:hAnsi="Franklin Gothic Book" w:cs="Arial"/>
        </w:rPr>
        <w:t>witham-hill.parish.lincolnshire.gov.uk</w:t>
      </w:r>
      <w:r w:rsidR="00A82433">
        <w:rPr>
          <w:rFonts w:ascii="Franklin Gothic Book" w:hAnsi="Franklin Gothic Book" w:cs="Arial"/>
        </w:rPr>
        <w:t xml:space="preserve">, </w:t>
      </w:r>
      <w:r>
        <w:rPr>
          <w:rFonts w:ascii="Franklin Gothic Book" w:hAnsi="Franklin Gothic Book" w:cs="Arial"/>
        </w:rPr>
        <w:t xml:space="preserve">has been an issue for some time.  However thanks to the singular efforts of Cllr </w:t>
      </w:r>
      <w:r w:rsidR="00A82433">
        <w:rPr>
          <w:rFonts w:ascii="Franklin Gothic Book" w:hAnsi="Franklin Gothic Book" w:cs="Arial"/>
        </w:rPr>
        <w:t xml:space="preserve">Dave </w:t>
      </w:r>
      <w:r>
        <w:rPr>
          <w:rFonts w:ascii="Franklin Gothic Book" w:hAnsi="Franklin Gothic Book" w:cs="Arial"/>
        </w:rPr>
        <w:t>Haydon, this is not only up to date but being run much more as a live service with regular bulletins to promote village activities and the like, in conjunction with the village Whats</w:t>
      </w:r>
      <w:r w:rsidR="006E198C">
        <w:rPr>
          <w:rFonts w:ascii="Franklin Gothic Book" w:hAnsi="Franklin Gothic Book" w:cs="Arial"/>
        </w:rPr>
        <w:t>A</w:t>
      </w:r>
      <w:r>
        <w:rPr>
          <w:rFonts w:ascii="Franklin Gothic Book" w:hAnsi="Franklin Gothic Book" w:cs="Arial"/>
        </w:rPr>
        <w:t>p</w:t>
      </w:r>
      <w:r w:rsidR="006E198C">
        <w:rPr>
          <w:rFonts w:ascii="Franklin Gothic Book" w:hAnsi="Franklin Gothic Book" w:cs="Arial"/>
        </w:rPr>
        <w:t>p</w:t>
      </w:r>
      <w:r>
        <w:rPr>
          <w:rFonts w:ascii="Franklin Gothic Book" w:hAnsi="Franklin Gothic Book" w:cs="Arial"/>
        </w:rPr>
        <w:t xml:space="preserve"> group.</w:t>
      </w:r>
      <w:r w:rsidR="0055287E">
        <w:rPr>
          <w:rFonts w:ascii="Franklin Gothic Book" w:hAnsi="Franklin Gothic Book" w:cs="Arial"/>
        </w:rPr>
        <w:t xml:space="preserve">  </w:t>
      </w:r>
    </w:p>
    <w:p w14:paraId="43843602" w14:textId="77777777" w:rsidR="00E25D02" w:rsidRPr="00790B08" w:rsidRDefault="00E25D02" w:rsidP="00210EEF">
      <w:pPr>
        <w:jc w:val="both"/>
        <w:rPr>
          <w:rFonts w:ascii="Franklin Gothic Book" w:hAnsi="Franklin Gothic Book" w:cs="Arial"/>
        </w:rPr>
      </w:pPr>
    </w:p>
    <w:p w14:paraId="1B4B2AD5" w14:textId="1181B271" w:rsidR="00BF6351" w:rsidRDefault="006E198C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Our village landmark, t</w:t>
      </w:r>
      <w:r w:rsidR="00AB2221">
        <w:rPr>
          <w:rFonts w:ascii="Franklin Gothic Book" w:hAnsi="Franklin Gothic Book" w:cs="Arial"/>
        </w:rPr>
        <w:t xml:space="preserve">he </w:t>
      </w:r>
      <w:r>
        <w:rPr>
          <w:rFonts w:ascii="Franklin Gothic Book" w:hAnsi="Franklin Gothic Book" w:cs="Arial"/>
        </w:rPr>
        <w:t>s</w:t>
      </w:r>
      <w:r w:rsidR="00AB2221">
        <w:rPr>
          <w:rFonts w:ascii="Franklin Gothic Book" w:hAnsi="Franklin Gothic Book" w:cs="Arial"/>
        </w:rPr>
        <w:t xml:space="preserve">tocks, </w:t>
      </w:r>
      <w:r w:rsidR="0055287E">
        <w:rPr>
          <w:rFonts w:ascii="Franklin Gothic Book" w:hAnsi="Franklin Gothic Book" w:cs="Arial"/>
        </w:rPr>
        <w:t xml:space="preserve">is still </w:t>
      </w:r>
      <w:r w:rsidR="00AB2221">
        <w:rPr>
          <w:rFonts w:ascii="Franklin Gothic Book" w:hAnsi="Franklin Gothic Book" w:cs="Arial"/>
        </w:rPr>
        <w:t xml:space="preserve">surrounded by </w:t>
      </w:r>
      <w:r w:rsidR="0055287E">
        <w:rPr>
          <w:rFonts w:ascii="Franklin Gothic Book" w:hAnsi="Franklin Gothic Book" w:cs="Arial"/>
        </w:rPr>
        <w:t>the</w:t>
      </w:r>
      <w:r w:rsidR="00AB2221">
        <w:rPr>
          <w:rFonts w:ascii="Franklin Gothic Book" w:hAnsi="Franklin Gothic Book" w:cs="Arial"/>
        </w:rPr>
        <w:t xml:space="preserve"> protective screen</w:t>
      </w:r>
      <w:r w:rsidR="0055287E">
        <w:rPr>
          <w:rFonts w:ascii="Franklin Gothic Book" w:hAnsi="Franklin Gothic Book" w:cs="Arial"/>
        </w:rPr>
        <w:t xml:space="preserve">ing SKDC put up over a year ago, but progress is being made.  </w:t>
      </w:r>
      <w:r w:rsidR="00ED61EB">
        <w:rPr>
          <w:rFonts w:ascii="Franklin Gothic Book" w:hAnsi="Franklin Gothic Book" w:cs="Arial"/>
        </w:rPr>
        <w:t>T</w:t>
      </w:r>
      <w:r w:rsidR="0055287E">
        <w:rPr>
          <w:rFonts w:ascii="Franklin Gothic Book" w:hAnsi="Franklin Gothic Book" w:cs="Arial"/>
        </w:rPr>
        <w:t xml:space="preserve">here is a scheme of works </w:t>
      </w:r>
      <w:r w:rsidR="00ED61EB">
        <w:rPr>
          <w:rFonts w:ascii="Franklin Gothic Book" w:hAnsi="Franklin Gothic Book" w:cs="Arial"/>
        </w:rPr>
        <w:t xml:space="preserve">to refurbish the supports and the slate roof and </w:t>
      </w:r>
      <w:r>
        <w:rPr>
          <w:rFonts w:ascii="Franklin Gothic Book" w:hAnsi="Franklin Gothic Book" w:cs="Arial"/>
        </w:rPr>
        <w:t>listed building</w:t>
      </w:r>
      <w:r w:rsidR="0055287E">
        <w:rPr>
          <w:rFonts w:ascii="Franklin Gothic Book" w:hAnsi="Franklin Gothic Book" w:cs="Arial"/>
        </w:rPr>
        <w:t xml:space="preserve"> consent </w:t>
      </w:r>
      <w:r w:rsidR="00ED61EB">
        <w:rPr>
          <w:rFonts w:ascii="Franklin Gothic Book" w:hAnsi="Franklin Gothic Book" w:cs="Arial"/>
        </w:rPr>
        <w:t xml:space="preserve">was </w:t>
      </w:r>
      <w:r>
        <w:rPr>
          <w:rFonts w:ascii="Franklin Gothic Book" w:hAnsi="Franklin Gothic Book" w:cs="Arial"/>
        </w:rPr>
        <w:t>granted</w:t>
      </w:r>
      <w:r w:rsidR="00ED61EB">
        <w:rPr>
          <w:rFonts w:ascii="Franklin Gothic Book" w:hAnsi="Franklin Gothic Book" w:cs="Arial"/>
        </w:rPr>
        <w:t xml:space="preserve"> </w:t>
      </w:r>
      <w:r w:rsidR="0055287E">
        <w:rPr>
          <w:rFonts w:ascii="Franklin Gothic Book" w:hAnsi="Franklin Gothic Book" w:cs="Arial"/>
        </w:rPr>
        <w:t>in March</w:t>
      </w:r>
      <w:r w:rsidR="00ED61EB">
        <w:rPr>
          <w:rFonts w:ascii="Franklin Gothic Book" w:hAnsi="Franklin Gothic Book" w:cs="Arial"/>
        </w:rPr>
        <w:t xml:space="preserve">.  There remains the question of when the work will be carried out, hopefully this year, as soon as SKDC can get the funding </w:t>
      </w:r>
      <w:r>
        <w:rPr>
          <w:rFonts w:ascii="Franklin Gothic Book" w:hAnsi="Franklin Gothic Book" w:cs="Arial"/>
        </w:rPr>
        <w:t>confirmed</w:t>
      </w:r>
      <w:r w:rsidR="00ED61EB">
        <w:rPr>
          <w:rFonts w:ascii="Franklin Gothic Book" w:hAnsi="Franklin Gothic Book" w:cs="Arial"/>
        </w:rPr>
        <w:t>.  The same applies to our request for replacement of the permanent picnic tables/benches on the green.</w:t>
      </w:r>
    </w:p>
    <w:p w14:paraId="44C46FD9" w14:textId="77777777" w:rsidR="00A82433" w:rsidRDefault="00A82433" w:rsidP="00210EEF">
      <w:pPr>
        <w:jc w:val="both"/>
        <w:rPr>
          <w:rFonts w:ascii="Franklin Gothic Book" w:hAnsi="Franklin Gothic Book" w:cs="Arial"/>
        </w:rPr>
      </w:pPr>
    </w:p>
    <w:p w14:paraId="4236684B" w14:textId="5F50020D" w:rsidR="00ED61EB" w:rsidRDefault="00DB478D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The deteriorated state of </w:t>
      </w:r>
      <w:r w:rsidR="00ED61EB">
        <w:rPr>
          <w:rFonts w:ascii="Franklin Gothic Book" w:hAnsi="Franklin Gothic Book" w:cs="Arial"/>
        </w:rPr>
        <w:t xml:space="preserve">the road in </w:t>
      </w:r>
      <w:r>
        <w:rPr>
          <w:rFonts w:ascii="Franklin Gothic Book" w:hAnsi="Franklin Gothic Book" w:cs="Arial"/>
        </w:rPr>
        <w:t>Bottom St</w:t>
      </w:r>
      <w:r w:rsidR="00ED61EB">
        <w:rPr>
          <w:rFonts w:ascii="Franklin Gothic Book" w:hAnsi="Franklin Gothic Book" w:cs="Arial"/>
        </w:rPr>
        <w:t xml:space="preserve">, </w:t>
      </w:r>
      <w:r w:rsidR="006E198C">
        <w:rPr>
          <w:rFonts w:ascii="Franklin Gothic Book" w:hAnsi="Franklin Gothic Book" w:cs="Arial"/>
        </w:rPr>
        <w:t>is still a frustrating</w:t>
      </w:r>
      <w:r w:rsidR="00ED61EB">
        <w:rPr>
          <w:rFonts w:ascii="Franklin Gothic Book" w:hAnsi="Franklin Gothic Book" w:cs="Arial"/>
        </w:rPr>
        <w:t xml:space="preserve"> issue</w:t>
      </w:r>
      <w:r w:rsidR="006E198C">
        <w:rPr>
          <w:rFonts w:ascii="Franklin Gothic Book" w:hAnsi="Franklin Gothic Book" w:cs="Arial"/>
        </w:rPr>
        <w:t>,</w:t>
      </w:r>
      <w:r w:rsidR="00ED61EB">
        <w:rPr>
          <w:rFonts w:ascii="Franklin Gothic Book" w:hAnsi="Franklin Gothic Book" w:cs="Arial"/>
        </w:rPr>
        <w:t xml:space="preserve"> as the earlier works did not go far enough and damage caused to underground pipes at the time has caused another leak </w:t>
      </w:r>
      <w:r>
        <w:rPr>
          <w:rFonts w:ascii="Franklin Gothic Book" w:hAnsi="Franklin Gothic Book" w:cs="Arial"/>
        </w:rPr>
        <w:t xml:space="preserve">with continuous </w:t>
      </w:r>
      <w:r w:rsidR="006F15D1">
        <w:rPr>
          <w:rFonts w:ascii="Franklin Gothic Book" w:hAnsi="Franklin Gothic Book" w:cs="Arial"/>
        </w:rPr>
        <w:t xml:space="preserve">water </w:t>
      </w:r>
      <w:r w:rsidR="00ED61EB">
        <w:rPr>
          <w:rFonts w:ascii="Franklin Gothic Book" w:hAnsi="Franklin Gothic Book" w:cs="Arial"/>
        </w:rPr>
        <w:t xml:space="preserve">running down the road.  </w:t>
      </w:r>
      <w:r w:rsidR="006E198C">
        <w:rPr>
          <w:rFonts w:ascii="Franklin Gothic Book" w:hAnsi="Franklin Gothic Book" w:cs="Arial"/>
        </w:rPr>
        <w:t>C</w:t>
      </w:r>
      <w:r w:rsidR="00ED61EB">
        <w:rPr>
          <w:rFonts w:ascii="Franklin Gothic Book" w:hAnsi="Franklin Gothic Book" w:cs="Arial"/>
        </w:rPr>
        <w:t xml:space="preserve">ontinued </w:t>
      </w:r>
      <w:r w:rsidR="006E198C">
        <w:rPr>
          <w:rFonts w:ascii="Franklin Gothic Book" w:hAnsi="Franklin Gothic Book" w:cs="Arial"/>
        </w:rPr>
        <w:t>requests</w:t>
      </w:r>
      <w:r w:rsidR="00ED61EB">
        <w:rPr>
          <w:rFonts w:ascii="Franklin Gothic Book" w:hAnsi="Franklin Gothic Book" w:cs="Arial"/>
        </w:rPr>
        <w:t xml:space="preserve"> are being made to LCC Highways to get repairs </w:t>
      </w:r>
      <w:r w:rsidR="006E198C">
        <w:rPr>
          <w:rFonts w:ascii="Franklin Gothic Book" w:hAnsi="Franklin Gothic Book" w:cs="Arial"/>
        </w:rPr>
        <w:t>done</w:t>
      </w:r>
      <w:r w:rsidR="00ED61EB">
        <w:rPr>
          <w:rFonts w:ascii="Franklin Gothic Book" w:hAnsi="Franklin Gothic Book" w:cs="Arial"/>
        </w:rPr>
        <w:t>.</w:t>
      </w:r>
    </w:p>
    <w:p w14:paraId="64A344EC" w14:textId="77777777" w:rsidR="005B4944" w:rsidRDefault="005B4944" w:rsidP="00210EEF">
      <w:pPr>
        <w:jc w:val="both"/>
        <w:rPr>
          <w:rFonts w:ascii="Franklin Gothic Book" w:hAnsi="Franklin Gothic Book" w:cs="Arial"/>
        </w:rPr>
      </w:pPr>
    </w:p>
    <w:p w14:paraId="4DAB3C89" w14:textId="488789C8" w:rsidR="00327704" w:rsidRDefault="009B72E9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>The</w:t>
      </w:r>
      <w:r w:rsidR="002908CB">
        <w:rPr>
          <w:rFonts w:ascii="Franklin Gothic Book" w:hAnsi="Franklin Gothic Book" w:cs="Arial"/>
        </w:rPr>
        <w:t xml:space="preserve"> reactive speed sign </w:t>
      </w:r>
      <w:r w:rsidR="00FF566F">
        <w:rPr>
          <w:rFonts w:ascii="Franklin Gothic Book" w:hAnsi="Franklin Gothic Book" w:cs="Arial"/>
        </w:rPr>
        <w:t xml:space="preserve">continues to provide a helpful reminder to motorists </w:t>
      </w:r>
      <w:r w:rsidR="00036715">
        <w:rPr>
          <w:rFonts w:ascii="Franklin Gothic Book" w:hAnsi="Franklin Gothic Book" w:cs="Arial"/>
        </w:rPr>
        <w:t xml:space="preserve">to check their speed through the village.  It also </w:t>
      </w:r>
      <w:r w:rsidR="00A82433">
        <w:rPr>
          <w:rFonts w:ascii="Franklin Gothic Book" w:hAnsi="Franklin Gothic Book" w:cs="Arial"/>
        </w:rPr>
        <w:t>shows</w:t>
      </w:r>
      <w:r w:rsidR="00205380">
        <w:rPr>
          <w:rFonts w:ascii="Franklin Gothic Book" w:hAnsi="Franklin Gothic Book" w:cs="Arial"/>
        </w:rPr>
        <w:t xml:space="preserve"> that </w:t>
      </w:r>
      <w:r w:rsidR="00256B39">
        <w:rPr>
          <w:rFonts w:ascii="Franklin Gothic Book" w:hAnsi="Franklin Gothic Book" w:cs="Arial"/>
        </w:rPr>
        <w:t xml:space="preserve">there are </w:t>
      </w:r>
      <w:r w:rsidR="00327704">
        <w:rPr>
          <w:rFonts w:ascii="Franklin Gothic Book" w:hAnsi="Franklin Gothic Book" w:cs="Arial"/>
        </w:rPr>
        <w:t xml:space="preserve">still </w:t>
      </w:r>
      <w:r w:rsidR="00A82433">
        <w:rPr>
          <w:rFonts w:ascii="Franklin Gothic Book" w:hAnsi="Franklin Gothic Book" w:cs="Arial"/>
        </w:rPr>
        <w:t>comparatively</w:t>
      </w:r>
      <w:r w:rsidR="00256B39">
        <w:rPr>
          <w:rFonts w:ascii="Franklin Gothic Book" w:hAnsi="Franklin Gothic Book" w:cs="Arial"/>
        </w:rPr>
        <w:t xml:space="preserve"> few </w:t>
      </w:r>
      <w:r w:rsidR="001E11ED">
        <w:rPr>
          <w:rFonts w:ascii="Franklin Gothic Book" w:hAnsi="Franklin Gothic Book" w:cs="Arial"/>
        </w:rPr>
        <w:t xml:space="preserve">instances of </w:t>
      </w:r>
      <w:r w:rsidR="000E6223">
        <w:rPr>
          <w:rFonts w:ascii="Franklin Gothic Book" w:hAnsi="Franklin Gothic Book" w:cs="Arial"/>
        </w:rPr>
        <w:t xml:space="preserve">significant </w:t>
      </w:r>
      <w:r w:rsidR="00205380">
        <w:rPr>
          <w:rFonts w:ascii="Franklin Gothic Book" w:hAnsi="Franklin Gothic Book" w:cs="Arial"/>
        </w:rPr>
        <w:t>speeding</w:t>
      </w:r>
      <w:r w:rsidR="00A82433">
        <w:rPr>
          <w:rFonts w:ascii="Franklin Gothic Book" w:hAnsi="Franklin Gothic Book" w:cs="Arial"/>
        </w:rPr>
        <w:t>.  The sign is moved periodically from one end of the village to the other.</w:t>
      </w:r>
    </w:p>
    <w:p w14:paraId="0BE5D1C8" w14:textId="77777777" w:rsidR="00A82433" w:rsidRDefault="00A82433" w:rsidP="00210EEF">
      <w:pPr>
        <w:jc w:val="both"/>
        <w:rPr>
          <w:rFonts w:ascii="Franklin Gothic Book" w:hAnsi="Franklin Gothic Book" w:cs="Arial"/>
        </w:rPr>
      </w:pPr>
    </w:p>
    <w:p w14:paraId="41233BA9" w14:textId="5B6D9313" w:rsidR="00A82433" w:rsidRDefault="000E0FB7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Cllr Dave Haydon </w:t>
      </w:r>
      <w:r w:rsidR="006E198C">
        <w:rPr>
          <w:rFonts w:ascii="Franklin Gothic Book" w:hAnsi="Franklin Gothic Book" w:cs="Arial"/>
        </w:rPr>
        <w:t>organised</w:t>
      </w:r>
      <w:r>
        <w:rPr>
          <w:rFonts w:ascii="Franklin Gothic Book" w:hAnsi="Franklin Gothic Book" w:cs="Arial"/>
        </w:rPr>
        <w:t xml:space="preserve"> a training evening last December, </w:t>
      </w:r>
      <w:r w:rsidR="009F63A8">
        <w:rPr>
          <w:rFonts w:ascii="Franklin Gothic Book" w:hAnsi="Franklin Gothic Book" w:cs="Arial"/>
        </w:rPr>
        <w:t xml:space="preserve">in the use of a defibrillator and when to use it, </w:t>
      </w:r>
      <w:r>
        <w:rPr>
          <w:rFonts w:ascii="Franklin Gothic Book" w:hAnsi="Franklin Gothic Book" w:cs="Arial"/>
        </w:rPr>
        <w:t>which was attended by seventeen residents</w:t>
      </w:r>
      <w:r w:rsidR="009F63A8">
        <w:rPr>
          <w:rFonts w:ascii="Franklin Gothic Book" w:hAnsi="Franklin Gothic Book" w:cs="Arial"/>
        </w:rPr>
        <w:t>.  I</w:t>
      </w:r>
      <w:r>
        <w:rPr>
          <w:rFonts w:ascii="Franklin Gothic Book" w:hAnsi="Franklin Gothic Book" w:cs="Arial"/>
        </w:rPr>
        <w:t xml:space="preserve">n due course </w:t>
      </w:r>
      <w:r w:rsidR="006E198C">
        <w:rPr>
          <w:rFonts w:ascii="Franklin Gothic Book" w:hAnsi="Franklin Gothic Book" w:cs="Arial"/>
        </w:rPr>
        <w:t xml:space="preserve">this </w:t>
      </w:r>
      <w:r w:rsidR="009F63A8">
        <w:rPr>
          <w:rFonts w:ascii="Franklin Gothic Book" w:hAnsi="Franklin Gothic Book" w:cs="Arial"/>
        </w:rPr>
        <w:t xml:space="preserve">valuable exercise </w:t>
      </w:r>
      <w:r w:rsidR="006E198C">
        <w:rPr>
          <w:rFonts w:ascii="Franklin Gothic Book" w:hAnsi="Franklin Gothic Book" w:cs="Arial"/>
        </w:rPr>
        <w:t>will be repeated.</w:t>
      </w:r>
    </w:p>
    <w:p w14:paraId="0B7EE843" w14:textId="77777777" w:rsidR="00A82433" w:rsidRDefault="00A82433" w:rsidP="00210EEF">
      <w:pPr>
        <w:jc w:val="both"/>
        <w:rPr>
          <w:rFonts w:ascii="Franklin Gothic Book" w:hAnsi="Franklin Gothic Book" w:cs="Arial"/>
        </w:rPr>
      </w:pPr>
    </w:p>
    <w:p w14:paraId="61319F76" w14:textId="600D5E90" w:rsidR="003A3B67" w:rsidRDefault="00ED61EB" w:rsidP="00ED61EB">
      <w:pPr>
        <w:jc w:val="both"/>
        <w:rPr>
          <w:rFonts w:ascii="Franklin Gothic Book" w:hAnsi="Franklin Gothic Book" w:cs="Arial"/>
        </w:rPr>
      </w:pPr>
      <w:r w:rsidRPr="00790B08">
        <w:rPr>
          <w:rFonts w:ascii="Franklin Gothic Book" w:hAnsi="Franklin Gothic Book" w:cs="Arial"/>
        </w:rPr>
        <w:t>Planning applications</w:t>
      </w:r>
      <w:r>
        <w:rPr>
          <w:rFonts w:ascii="Franklin Gothic Book" w:hAnsi="Franklin Gothic Book" w:cs="Arial"/>
        </w:rPr>
        <w:t xml:space="preserve"> </w:t>
      </w:r>
      <w:r w:rsidR="000E0FB7">
        <w:rPr>
          <w:rFonts w:ascii="Franklin Gothic Book" w:hAnsi="Franklin Gothic Book" w:cs="Arial"/>
        </w:rPr>
        <w:t>during the year have ma</w:t>
      </w:r>
      <w:r>
        <w:rPr>
          <w:rFonts w:ascii="Franklin Gothic Book" w:hAnsi="Franklin Gothic Book" w:cs="Arial"/>
        </w:rPr>
        <w:t>inly</w:t>
      </w:r>
      <w:r w:rsidRPr="00790B08">
        <w:rPr>
          <w:rFonts w:ascii="Franklin Gothic Book" w:hAnsi="Franklin Gothic Book" w:cs="Arial"/>
        </w:rPr>
        <w:t xml:space="preserve"> related to arboreal work</w:t>
      </w:r>
      <w:r w:rsidR="000E0FB7">
        <w:rPr>
          <w:rFonts w:ascii="Franklin Gothic Book" w:hAnsi="Franklin Gothic Book" w:cs="Arial"/>
        </w:rPr>
        <w:t>, however two applications for new</w:t>
      </w:r>
      <w:r w:rsidR="006E198C">
        <w:rPr>
          <w:rFonts w:ascii="Franklin Gothic Book" w:hAnsi="Franklin Gothic Book" w:cs="Arial"/>
        </w:rPr>
        <w:t>build</w:t>
      </w:r>
      <w:r w:rsidR="000E0FB7">
        <w:rPr>
          <w:rFonts w:ascii="Franklin Gothic Book" w:hAnsi="Franklin Gothic Book" w:cs="Arial"/>
        </w:rPr>
        <w:t xml:space="preserve"> development have been </w:t>
      </w:r>
      <w:r w:rsidR="006E198C">
        <w:rPr>
          <w:rFonts w:ascii="Franklin Gothic Book" w:hAnsi="Franklin Gothic Book" w:cs="Arial"/>
        </w:rPr>
        <w:t>given</w:t>
      </w:r>
      <w:r w:rsidR="000E0FB7">
        <w:rPr>
          <w:rFonts w:ascii="Franklin Gothic Book" w:hAnsi="Franklin Gothic Book" w:cs="Arial"/>
        </w:rPr>
        <w:t xml:space="preserve"> consent.  One at Corra Lynn opposite the Six Bells, where the existing bungalow will be replaced by a new home and we look forward to welcoming Ian and </w:t>
      </w:r>
      <w:proofErr w:type="spellStart"/>
      <w:r w:rsidR="000E0FB7">
        <w:rPr>
          <w:rFonts w:ascii="Franklin Gothic Book" w:hAnsi="Franklin Gothic Book" w:cs="Arial"/>
        </w:rPr>
        <w:t>Sonjeeta</w:t>
      </w:r>
      <w:proofErr w:type="spellEnd"/>
      <w:r w:rsidR="000E0FB7">
        <w:rPr>
          <w:rFonts w:ascii="Franklin Gothic Book" w:hAnsi="Franklin Gothic Book" w:cs="Arial"/>
        </w:rPr>
        <w:t xml:space="preserve"> </w:t>
      </w:r>
      <w:r w:rsidR="009F63A8">
        <w:rPr>
          <w:rFonts w:ascii="Franklin Gothic Book" w:hAnsi="Franklin Gothic Book" w:cs="Arial"/>
        </w:rPr>
        <w:t xml:space="preserve">Brown </w:t>
      </w:r>
      <w:r w:rsidR="000E0FB7">
        <w:rPr>
          <w:rFonts w:ascii="Franklin Gothic Book" w:hAnsi="Franklin Gothic Book" w:cs="Arial"/>
        </w:rPr>
        <w:t xml:space="preserve">into the heart of the village when they </w:t>
      </w:r>
      <w:r w:rsidR="006E198C">
        <w:rPr>
          <w:rFonts w:ascii="Franklin Gothic Book" w:hAnsi="Franklin Gothic Book" w:cs="Arial"/>
        </w:rPr>
        <w:t xml:space="preserve">eventually </w:t>
      </w:r>
      <w:r w:rsidR="000E0FB7">
        <w:rPr>
          <w:rFonts w:ascii="Franklin Gothic Book" w:hAnsi="Franklin Gothic Book" w:cs="Arial"/>
        </w:rPr>
        <w:t>move from West Farm.  The other</w:t>
      </w:r>
      <w:r w:rsidR="006E198C">
        <w:rPr>
          <w:rFonts w:ascii="Franklin Gothic Book" w:hAnsi="Franklin Gothic Book" w:cs="Arial"/>
        </w:rPr>
        <w:t>,</w:t>
      </w:r>
      <w:r w:rsidR="000E0FB7">
        <w:rPr>
          <w:rFonts w:ascii="Franklin Gothic Book" w:hAnsi="Franklin Gothic Book" w:cs="Arial"/>
        </w:rPr>
        <w:t xml:space="preserve"> </w:t>
      </w:r>
      <w:r w:rsidR="006E198C">
        <w:rPr>
          <w:rFonts w:ascii="Franklin Gothic Book" w:hAnsi="Franklin Gothic Book" w:cs="Arial"/>
        </w:rPr>
        <w:t>is</w:t>
      </w:r>
      <w:r w:rsidR="000E0FB7">
        <w:rPr>
          <w:rFonts w:ascii="Franklin Gothic Book" w:hAnsi="Franklin Gothic Book" w:cs="Arial"/>
        </w:rPr>
        <w:t xml:space="preserve"> a new development on </w:t>
      </w:r>
      <w:r w:rsidR="003A3B67">
        <w:rPr>
          <w:rFonts w:ascii="Franklin Gothic Book" w:hAnsi="Franklin Gothic Book" w:cs="Arial"/>
        </w:rPr>
        <w:t xml:space="preserve">the pasture between Cleeve Acre and Witham Grange on the opposite side of the valley overlooking the church.  Two earlier applications </w:t>
      </w:r>
      <w:r w:rsidR="00407ED3">
        <w:rPr>
          <w:rFonts w:ascii="Franklin Gothic Book" w:hAnsi="Franklin Gothic Book" w:cs="Arial"/>
        </w:rPr>
        <w:t>were</w:t>
      </w:r>
      <w:r w:rsidR="003A3B67">
        <w:rPr>
          <w:rFonts w:ascii="Franklin Gothic Book" w:hAnsi="Franklin Gothic Book" w:cs="Arial"/>
        </w:rPr>
        <w:t xml:space="preserve"> </w:t>
      </w:r>
      <w:proofErr w:type="gramStart"/>
      <w:r w:rsidR="003A3B67">
        <w:rPr>
          <w:rFonts w:ascii="Franklin Gothic Book" w:hAnsi="Franklin Gothic Book" w:cs="Arial"/>
        </w:rPr>
        <w:t>refused</w:t>
      </w:r>
      <w:proofErr w:type="gramEnd"/>
      <w:r w:rsidR="003A3B67">
        <w:rPr>
          <w:rFonts w:ascii="Franklin Gothic Book" w:hAnsi="Franklin Gothic Book" w:cs="Arial"/>
        </w:rPr>
        <w:t xml:space="preserve"> and it was the Parish Council’s view that this application should also be turned down.  SKDC planning committee considered the application last December and I attended the meeting </w:t>
      </w:r>
      <w:r w:rsidR="009F63A8">
        <w:rPr>
          <w:rFonts w:ascii="Franklin Gothic Book" w:hAnsi="Franklin Gothic Book" w:cs="Arial"/>
        </w:rPr>
        <w:t>to</w:t>
      </w:r>
      <w:r w:rsidR="003A3B67">
        <w:rPr>
          <w:rFonts w:ascii="Franklin Gothic Book" w:hAnsi="Franklin Gothic Book" w:cs="Arial"/>
        </w:rPr>
        <w:t xml:space="preserve"> </w:t>
      </w:r>
      <w:r w:rsidR="009F63A8">
        <w:rPr>
          <w:rFonts w:ascii="Franklin Gothic Book" w:hAnsi="Franklin Gothic Book" w:cs="Arial"/>
        </w:rPr>
        <w:t>present</w:t>
      </w:r>
      <w:r w:rsidR="003A3B67">
        <w:rPr>
          <w:rFonts w:ascii="Franklin Gothic Book" w:hAnsi="Franklin Gothic Book" w:cs="Arial"/>
        </w:rPr>
        <w:t xml:space="preserve"> the Parish Council’s objections to th</w:t>
      </w:r>
      <w:r w:rsidR="00407ED3">
        <w:rPr>
          <w:rFonts w:ascii="Franklin Gothic Book" w:hAnsi="Franklin Gothic Book" w:cs="Arial"/>
        </w:rPr>
        <w:t>e</w:t>
      </w:r>
      <w:r w:rsidR="003A3B67">
        <w:rPr>
          <w:rFonts w:ascii="Franklin Gothic Book" w:hAnsi="Franklin Gothic Book" w:cs="Arial"/>
        </w:rPr>
        <w:t xml:space="preserve"> proposal.  Although the committee was almost equally divided for and against</w:t>
      </w:r>
      <w:r w:rsidR="000162DF">
        <w:rPr>
          <w:rFonts w:ascii="Franklin Gothic Book" w:hAnsi="Franklin Gothic Book" w:cs="Arial"/>
        </w:rPr>
        <w:t>,</w:t>
      </w:r>
      <w:r w:rsidR="003A3B67">
        <w:rPr>
          <w:rFonts w:ascii="Franklin Gothic Book" w:hAnsi="Franklin Gothic Book" w:cs="Arial"/>
        </w:rPr>
        <w:t xml:space="preserve"> it was decided to grant consent given </w:t>
      </w:r>
      <w:r w:rsidR="000162DF">
        <w:rPr>
          <w:rFonts w:ascii="Franklin Gothic Book" w:hAnsi="Franklin Gothic Book" w:cs="Arial"/>
        </w:rPr>
        <w:t xml:space="preserve">there are dwellings on either side of the </w:t>
      </w:r>
      <w:r w:rsidR="003A3B67">
        <w:rPr>
          <w:rFonts w:ascii="Franklin Gothic Book" w:hAnsi="Franklin Gothic Book" w:cs="Arial"/>
        </w:rPr>
        <w:t>site</w:t>
      </w:r>
      <w:r w:rsidR="000162DF">
        <w:rPr>
          <w:rFonts w:ascii="Franklin Gothic Book" w:hAnsi="Franklin Gothic Book" w:cs="Arial"/>
        </w:rPr>
        <w:t>,</w:t>
      </w:r>
      <w:r w:rsidR="003A3B67">
        <w:rPr>
          <w:rFonts w:ascii="Franklin Gothic Book" w:hAnsi="Franklin Gothic Book" w:cs="Arial"/>
        </w:rPr>
        <w:t xml:space="preserve"> </w:t>
      </w:r>
      <w:r w:rsidR="000162DF">
        <w:rPr>
          <w:rFonts w:ascii="Franklin Gothic Book" w:hAnsi="Franklin Gothic Book" w:cs="Arial"/>
        </w:rPr>
        <w:t>even though it is outside the traditionally recognised curtilage of the village.  Local resident</w:t>
      </w:r>
      <w:r w:rsidR="00407ED3">
        <w:rPr>
          <w:rFonts w:ascii="Franklin Gothic Book" w:hAnsi="Franklin Gothic Book" w:cs="Arial"/>
        </w:rPr>
        <w:t>’</w:t>
      </w:r>
      <w:r w:rsidR="000162DF">
        <w:rPr>
          <w:rFonts w:ascii="Franklin Gothic Book" w:hAnsi="Franklin Gothic Book" w:cs="Arial"/>
        </w:rPr>
        <w:t xml:space="preserve">s opposition to the proposal was </w:t>
      </w:r>
      <w:r w:rsidR="00032743">
        <w:rPr>
          <w:rFonts w:ascii="Franklin Gothic Book" w:hAnsi="Franklin Gothic Book" w:cs="Arial"/>
        </w:rPr>
        <w:t xml:space="preserve">not </w:t>
      </w:r>
      <w:r w:rsidR="000162DF">
        <w:rPr>
          <w:rFonts w:ascii="Franklin Gothic Book" w:hAnsi="Franklin Gothic Book" w:cs="Arial"/>
        </w:rPr>
        <w:t xml:space="preserve">deemed </w:t>
      </w:r>
      <w:r w:rsidR="00407ED3">
        <w:rPr>
          <w:rFonts w:ascii="Franklin Gothic Book" w:hAnsi="Franklin Gothic Book" w:cs="Arial"/>
        </w:rPr>
        <w:t xml:space="preserve">by the committee </w:t>
      </w:r>
      <w:r w:rsidR="000162DF">
        <w:rPr>
          <w:rFonts w:ascii="Franklin Gothic Book" w:hAnsi="Franklin Gothic Book" w:cs="Arial"/>
        </w:rPr>
        <w:t xml:space="preserve">to be a significant </w:t>
      </w:r>
      <w:r w:rsidR="00032743">
        <w:rPr>
          <w:rFonts w:ascii="Franklin Gothic Book" w:hAnsi="Franklin Gothic Book" w:cs="Arial"/>
        </w:rPr>
        <w:t>consideration</w:t>
      </w:r>
      <w:r w:rsidR="000162DF">
        <w:rPr>
          <w:rFonts w:ascii="Franklin Gothic Book" w:hAnsi="Franklin Gothic Book" w:cs="Arial"/>
        </w:rPr>
        <w:t>.</w:t>
      </w:r>
    </w:p>
    <w:p w14:paraId="36380815" w14:textId="77777777" w:rsidR="00BF6351" w:rsidRDefault="00BF6351" w:rsidP="00210EEF">
      <w:pPr>
        <w:jc w:val="both"/>
        <w:rPr>
          <w:rFonts w:ascii="Franklin Gothic Book" w:hAnsi="Franklin Gothic Book" w:cs="Arial"/>
        </w:rPr>
      </w:pPr>
    </w:p>
    <w:p w14:paraId="03AA0E41" w14:textId="51835C1A" w:rsidR="00D414E6" w:rsidRDefault="00850607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Cllr </w:t>
      </w:r>
      <w:r w:rsidR="00A82433">
        <w:rPr>
          <w:rFonts w:ascii="Franklin Gothic Book" w:hAnsi="Franklin Gothic Book" w:cs="Arial"/>
        </w:rPr>
        <w:t>Valentino Calabrese</w:t>
      </w:r>
      <w:r w:rsidR="00582006">
        <w:rPr>
          <w:rFonts w:ascii="Franklin Gothic Book" w:hAnsi="Franklin Gothic Book" w:cs="Arial"/>
        </w:rPr>
        <w:t xml:space="preserve"> represented the Parish Council </w:t>
      </w:r>
      <w:r w:rsidR="00266A3A">
        <w:rPr>
          <w:rFonts w:ascii="Franklin Gothic Book" w:hAnsi="Franklin Gothic Book" w:cs="Arial"/>
        </w:rPr>
        <w:t>and laid the wreath at the</w:t>
      </w:r>
      <w:r w:rsidR="00B05A75">
        <w:rPr>
          <w:rFonts w:ascii="Franklin Gothic Book" w:hAnsi="Franklin Gothic Book" w:cs="Arial"/>
        </w:rPr>
        <w:t xml:space="preserve"> Remembrance Sunday </w:t>
      </w:r>
      <w:r w:rsidR="00266A3A">
        <w:rPr>
          <w:rFonts w:ascii="Franklin Gothic Book" w:hAnsi="Franklin Gothic Book" w:cs="Arial"/>
        </w:rPr>
        <w:t>service in St</w:t>
      </w:r>
      <w:r w:rsidR="00B03AE9">
        <w:rPr>
          <w:rFonts w:ascii="Franklin Gothic Book" w:hAnsi="Franklin Gothic Book" w:cs="Arial"/>
        </w:rPr>
        <w:t xml:space="preserve"> Andrew’s Church last November</w:t>
      </w:r>
      <w:r w:rsidR="001211E8">
        <w:rPr>
          <w:rFonts w:ascii="Franklin Gothic Book" w:hAnsi="Franklin Gothic Book" w:cs="Arial"/>
        </w:rPr>
        <w:t xml:space="preserve">.  </w:t>
      </w:r>
      <w:r w:rsidR="00AC7C52">
        <w:rPr>
          <w:rFonts w:ascii="Franklin Gothic Book" w:hAnsi="Franklin Gothic Book" w:cs="Arial"/>
        </w:rPr>
        <w:t>Our thanks</w:t>
      </w:r>
      <w:r w:rsidR="00A82433">
        <w:rPr>
          <w:rFonts w:ascii="Franklin Gothic Book" w:hAnsi="Franklin Gothic Book" w:cs="Arial"/>
        </w:rPr>
        <w:t xml:space="preserve"> </w:t>
      </w:r>
      <w:r w:rsidR="00AC7C52">
        <w:rPr>
          <w:rFonts w:ascii="Franklin Gothic Book" w:hAnsi="Franklin Gothic Book" w:cs="Arial"/>
        </w:rPr>
        <w:t xml:space="preserve">to </w:t>
      </w:r>
      <w:r w:rsidR="00A82433">
        <w:rPr>
          <w:rFonts w:ascii="Franklin Gothic Book" w:hAnsi="Franklin Gothic Book" w:cs="Arial"/>
        </w:rPr>
        <w:t xml:space="preserve">Cllr </w:t>
      </w:r>
      <w:r w:rsidR="008607A1">
        <w:rPr>
          <w:rFonts w:ascii="Franklin Gothic Book" w:hAnsi="Franklin Gothic Book" w:cs="Arial"/>
        </w:rPr>
        <w:t>Dave Hayd</w:t>
      </w:r>
      <w:r w:rsidR="00327704">
        <w:rPr>
          <w:rFonts w:ascii="Franklin Gothic Book" w:hAnsi="Franklin Gothic Book" w:cs="Arial"/>
        </w:rPr>
        <w:t>o</w:t>
      </w:r>
      <w:r w:rsidR="008607A1">
        <w:rPr>
          <w:rFonts w:ascii="Franklin Gothic Book" w:hAnsi="Franklin Gothic Book" w:cs="Arial"/>
        </w:rPr>
        <w:t xml:space="preserve">n </w:t>
      </w:r>
      <w:r w:rsidR="00854580">
        <w:rPr>
          <w:rFonts w:ascii="Franklin Gothic Book" w:hAnsi="Franklin Gothic Book" w:cs="Arial"/>
        </w:rPr>
        <w:t>who</w:t>
      </w:r>
      <w:r w:rsidR="00327704">
        <w:rPr>
          <w:rFonts w:ascii="Franklin Gothic Book" w:hAnsi="Franklin Gothic Book" w:cs="Arial"/>
        </w:rPr>
        <w:t>se</w:t>
      </w:r>
      <w:r w:rsidR="00066586">
        <w:rPr>
          <w:rFonts w:ascii="Franklin Gothic Book" w:hAnsi="Franklin Gothic Book" w:cs="Arial"/>
        </w:rPr>
        <w:t xml:space="preserve"> </w:t>
      </w:r>
      <w:r w:rsidR="00687E72">
        <w:rPr>
          <w:rFonts w:ascii="Franklin Gothic Book" w:hAnsi="Franklin Gothic Book" w:cs="Arial"/>
        </w:rPr>
        <w:t xml:space="preserve">‘Tommy’ </w:t>
      </w:r>
      <w:r w:rsidR="00066586">
        <w:rPr>
          <w:rFonts w:ascii="Franklin Gothic Book" w:hAnsi="Franklin Gothic Book" w:cs="Arial"/>
        </w:rPr>
        <w:t xml:space="preserve">silhouettes </w:t>
      </w:r>
      <w:r w:rsidR="00327704">
        <w:rPr>
          <w:rFonts w:ascii="Franklin Gothic Book" w:hAnsi="Franklin Gothic Book" w:cs="Arial"/>
        </w:rPr>
        <w:t xml:space="preserve">were </w:t>
      </w:r>
      <w:r w:rsidR="00A82433">
        <w:rPr>
          <w:rFonts w:ascii="Franklin Gothic Book" w:hAnsi="Franklin Gothic Book" w:cs="Arial"/>
        </w:rPr>
        <w:t>again on show around the village.</w:t>
      </w:r>
    </w:p>
    <w:p w14:paraId="350B36A8" w14:textId="77777777" w:rsidR="00BF6351" w:rsidRDefault="00BF6351" w:rsidP="00210EEF">
      <w:pPr>
        <w:jc w:val="both"/>
        <w:rPr>
          <w:rFonts w:ascii="Franklin Gothic Book" w:hAnsi="Franklin Gothic Book" w:cs="Arial"/>
        </w:rPr>
      </w:pPr>
    </w:p>
    <w:p w14:paraId="0649DC0D" w14:textId="73FB9214" w:rsidR="008745DF" w:rsidRDefault="00DA47B4" w:rsidP="00210EEF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As usual I would like to thank our local landowners for helping to keep the footpaths clear from obstruction.  In particular I want to thank John Furlong, </w:t>
      </w:r>
      <w:r w:rsidR="008745DF">
        <w:rPr>
          <w:rFonts w:ascii="Franklin Gothic Book" w:hAnsi="Franklin Gothic Book" w:cs="Arial"/>
        </w:rPr>
        <w:t xml:space="preserve">for his </w:t>
      </w:r>
      <w:r>
        <w:rPr>
          <w:rFonts w:ascii="Franklin Gothic Book" w:hAnsi="Franklin Gothic Book" w:cs="Arial"/>
        </w:rPr>
        <w:t xml:space="preserve">generous donation to Parish funds this year, </w:t>
      </w:r>
      <w:r w:rsidR="008745DF">
        <w:rPr>
          <w:rFonts w:ascii="Franklin Gothic Book" w:hAnsi="Franklin Gothic Book" w:cs="Arial"/>
        </w:rPr>
        <w:t>and the improvements he has made to the land on the north side of the village.  T</w:t>
      </w:r>
      <w:r>
        <w:rPr>
          <w:rFonts w:ascii="Franklin Gothic Book" w:hAnsi="Franklin Gothic Book" w:cs="Arial"/>
        </w:rPr>
        <w:t xml:space="preserve">he bridleway </w:t>
      </w:r>
      <w:r w:rsidR="008745DF">
        <w:rPr>
          <w:rFonts w:ascii="Franklin Gothic Book" w:hAnsi="Franklin Gothic Book" w:cs="Arial"/>
        </w:rPr>
        <w:t xml:space="preserve">from Lound which joins Bottom St has largely been resurfaced and several residents have mentioned how much they enjoy the new </w:t>
      </w:r>
      <w:proofErr w:type="gramStart"/>
      <w:r w:rsidR="008745DF">
        <w:rPr>
          <w:rFonts w:ascii="Franklin Gothic Book" w:hAnsi="Franklin Gothic Book" w:cs="Arial"/>
        </w:rPr>
        <w:t>wild flower</w:t>
      </w:r>
      <w:proofErr w:type="gramEnd"/>
      <w:r w:rsidR="008745DF">
        <w:rPr>
          <w:rFonts w:ascii="Franklin Gothic Book" w:hAnsi="Franklin Gothic Book" w:cs="Arial"/>
        </w:rPr>
        <w:t xml:space="preserve"> strips which border the sixty acre field. </w:t>
      </w:r>
    </w:p>
    <w:p w14:paraId="442BD57D" w14:textId="77777777" w:rsidR="009F63A8" w:rsidRDefault="009F63A8" w:rsidP="00210EEF">
      <w:pPr>
        <w:jc w:val="both"/>
        <w:rPr>
          <w:rFonts w:ascii="Franklin Gothic Book" w:hAnsi="Franklin Gothic Book" w:cs="Arial"/>
        </w:rPr>
      </w:pPr>
    </w:p>
    <w:p w14:paraId="670509A8" w14:textId="7F4D889E" w:rsidR="00FA550E" w:rsidRPr="00790B08" w:rsidRDefault="00A51C83" w:rsidP="00210EEF">
      <w:pPr>
        <w:rPr>
          <w:rFonts w:ascii="Franklin Gothic Book" w:hAnsi="Franklin Gothic Book"/>
        </w:rPr>
      </w:pPr>
      <w:r w:rsidRPr="00790B08">
        <w:rPr>
          <w:rFonts w:ascii="Franklin Gothic Book" w:hAnsi="Franklin Gothic Book"/>
        </w:rPr>
        <w:t xml:space="preserve">I conclude by wishing everyone well, and </w:t>
      </w:r>
      <w:r w:rsidR="00E52688">
        <w:rPr>
          <w:rFonts w:ascii="Franklin Gothic Book" w:hAnsi="Franklin Gothic Book"/>
        </w:rPr>
        <w:t xml:space="preserve">my thanks to Bernard for his help and advice </w:t>
      </w:r>
      <w:r w:rsidR="00A82433">
        <w:rPr>
          <w:rFonts w:ascii="Franklin Gothic Book" w:hAnsi="Franklin Gothic Book"/>
        </w:rPr>
        <w:t>over</w:t>
      </w:r>
      <w:r w:rsidR="00E52688">
        <w:rPr>
          <w:rFonts w:ascii="Franklin Gothic Book" w:hAnsi="Franklin Gothic Book"/>
        </w:rPr>
        <w:t xml:space="preserve"> the last twelve months.</w:t>
      </w:r>
    </w:p>
    <w:p w14:paraId="475071DC" w14:textId="77777777" w:rsidR="00F35BEA" w:rsidRPr="00790B08" w:rsidRDefault="00F35BEA" w:rsidP="00210EEF">
      <w:pPr>
        <w:rPr>
          <w:rFonts w:ascii="Franklin Gothic Book" w:hAnsi="Franklin Gothic Book"/>
        </w:rPr>
      </w:pPr>
    </w:p>
    <w:p w14:paraId="742CDA1D" w14:textId="77777777" w:rsidR="007326A9" w:rsidRPr="00B30955" w:rsidRDefault="007326A9" w:rsidP="00210EEF">
      <w:pPr>
        <w:rPr>
          <w:rFonts w:ascii="Franklin Gothic Book" w:hAnsi="Franklin Gothic Book"/>
          <w:b/>
          <w:bCs/>
        </w:rPr>
      </w:pPr>
      <w:r w:rsidRPr="00B30955">
        <w:rPr>
          <w:rFonts w:ascii="Franklin Gothic Book" w:hAnsi="Franklin Gothic Book"/>
          <w:b/>
          <w:bCs/>
        </w:rPr>
        <w:t>Charles Henriques</w:t>
      </w:r>
    </w:p>
    <w:p w14:paraId="7AF4C5C1" w14:textId="045EABF6" w:rsidR="00B52F9A" w:rsidRPr="00B110FE" w:rsidRDefault="007326A9" w:rsidP="00B110FE">
      <w:pPr>
        <w:rPr>
          <w:rFonts w:ascii="Franklin Gothic Book" w:hAnsi="Franklin Gothic Book"/>
          <w:b/>
          <w:bCs/>
        </w:rPr>
      </w:pPr>
      <w:r w:rsidRPr="00B30955">
        <w:rPr>
          <w:rFonts w:ascii="Franklin Gothic Book" w:hAnsi="Franklin Gothic Book"/>
          <w:b/>
          <w:bCs/>
        </w:rPr>
        <w:t xml:space="preserve">Chair; Witham on the Hill Parish Council </w:t>
      </w:r>
      <w:r w:rsidR="00F35BEA" w:rsidRPr="00B30955">
        <w:rPr>
          <w:rFonts w:ascii="Franklin Gothic Book" w:hAnsi="Franklin Gothic Book"/>
          <w:b/>
          <w:bCs/>
        </w:rPr>
        <w:t>1</w:t>
      </w:r>
      <w:r w:rsidR="00D430FD">
        <w:rPr>
          <w:rFonts w:ascii="Franklin Gothic Book" w:hAnsi="Franklin Gothic Book"/>
          <w:b/>
          <w:bCs/>
        </w:rPr>
        <w:t>1</w:t>
      </w:r>
      <w:r w:rsidR="00F35BEA" w:rsidRPr="00B30955">
        <w:rPr>
          <w:rFonts w:ascii="Franklin Gothic Book" w:hAnsi="Franklin Gothic Book"/>
          <w:b/>
          <w:bCs/>
        </w:rPr>
        <w:t>/0</w:t>
      </w:r>
      <w:r w:rsidR="004B6896" w:rsidRPr="00B30955">
        <w:rPr>
          <w:rFonts w:ascii="Franklin Gothic Book" w:hAnsi="Franklin Gothic Book"/>
          <w:b/>
          <w:bCs/>
        </w:rPr>
        <w:t>5</w:t>
      </w:r>
      <w:r w:rsidR="00F35BEA" w:rsidRPr="00B30955">
        <w:rPr>
          <w:rFonts w:ascii="Franklin Gothic Book" w:hAnsi="Franklin Gothic Book"/>
          <w:b/>
          <w:bCs/>
        </w:rPr>
        <w:t>/2</w:t>
      </w:r>
      <w:r w:rsidR="00D430FD">
        <w:rPr>
          <w:rFonts w:ascii="Franklin Gothic Book" w:hAnsi="Franklin Gothic Book"/>
          <w:b/>
          <w:bCs/>
        </w:rPr>
        <w:t>6</w:t>
      </w:r>
    </w:p>
    <w:sectPr w:rsidR="00B52F9A" w:rsidRPr="00B11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EF"/>
    <w:rsid w:val="00000F96"/>
    <w:rsid w:val="00001FBB"/>
    <w:rsid w:val="00003C6C"/>
    <w:rsid w:val="00012000"/>
    <w:rsid w:val="00012B6A"/>
    <w:rsid w:val="000162DF"/>
    <w:rsid w:val="00016AE2"/>
    <w:rsid w:val="00017188"/>
    <w:rsid w:val="00025178"/>
    <w:rsid w:val="000302B9"/>
    <w:rsid w:val="00030D81"/>
    <w:rsid w:val="00032743"/>
    <w:rsid w:val="00035B83"/>
    <w:rsid w:val="00036165"/>
    <w:rsid w:val="0003638C"/>
    <w:rsid w:val="000363E3"/>
    <w:rsid w:val="00036715"/>
    <w:rsid w:val="00036CF9"/>
    <w:rsid w:val="00037AA8"/>
    <w:rsid w:val="00037D9C"/>
    <w:rsid w:val="00037F47"/>
    <w:rsid w:val="000458CC"/>
    <w:rsid w:val="00046380"/>
    <w:rsid w:val="0005350F"/>
    <w:rsid w:val="000536FE"/>
    <w:rsid w:val="00054980"/>
    <w:rsid w:val="00054DD4"/>
    <w:rsid w:val="00055114"/>
    <w:rsid w:val="000568EC"/>
    <w:rsid w:val="00060315"/>
    <w:rsid w:val="00060CB7"/>
    <w:rsid w:val="000623CD"/>
    <w:rsid w:val="0006437C"/>
    <w:rsid w:val="00064D18"/>
    <w:rsid w:val="00066586"/>
    <w:rsid w:val="00066902"/>
    <w:rsid w:val="00067600"/>
    <w:rsid w:val="000728E2"/>
    <w:rsid w:val="00073C4E"/>
    <w:rsid w:val="00073DD6"/>
    <w:rsid w:val="000825CA"/>
    <w:rsid w:val="00084896"/>
    <w:rsid w:val="00084CE3"/>
    <w:rsid w:val="00086CDC"/>
    <w:rsid w:val="00092DB9"/>
    <w:rsid w:val="000943D3"/>
    <w:rsid w:val="00094BF9"/>
    <w:rsid w:val="00094E6C"/>
    <w:rsid w:val="000971BA"/>
    <w:rsid w:val="000977B7"/>
    <w:rsid w:val="000A4908"/>
    <w:rsid w:val="000A70E9"/>
    <w:rsid w:val="000A7BEB"/>
    <w:rsid w:val="000B162C"/>
    <w:rsid w:val="000B1C94"/>
    <w:rsid w:val="000B3385"/>
    <w:rsid w:val="000B4E58"/>
    <w:rsid w:val="000B7743"/>
    <w:rsid w:val="000C096E"/>
    <w:rsid w:val="000C2F62"/>
    <w:rsid w:val="000C3041"/>
    <w:rsid w:val="000C4659"/>
    <w:rsid w:val="000C534A"/>
    <w:rsid w:val="000C727B"/>
    <w:rsid w:val="000D09E3"/>
    <w:rsid w:val="000D46C8"/>
    <w:rsid w:val="000D5CC8"/>
    <w:rsid w:val="000D688D"/>
    <w:rsid w:val="000D6CE0"/>
    <w:rsid w:val="000D6FCC"/>
    <w:rsid w:val="000E0C6E"/>
    <w:rsid w:val="000E0F20"/>
    <w:rsid w:val="000E0FB7"/>
    <w:rsid w:val="000E1A65"/>
    <w:rsid w:val="000E301D"/>
    <w:rsid w:val="000E3BC1"/>
    <w:rsid w:val="000E5DA1"/>
    <w:rsid w:val="000E6223"/>
    <w:rsid w:val="000E73CC"/>
    <w:rsid w:val="000F1C14"/>
    <w:rsid w:val="000F3100"/>
    <w:rsid w:val="000F3A74"/>
    <w:rsid w:val="00101594"/>
    <w:rsid w:val="00103CE8"/>
    <w:rsid w:val="00104D2C"/>
    <w:rsid w:val="00105B1E"/>
    <w:rsid w:val="001067DC"/>
    <w:rsid w:val="00106A21"/>
    <w:rsid w:val="001074A0"/>
    <w:rsid w:val="00114439"/>
    <w:rsid w:val="00115B56"/>
    <w:rsid w:val="001211E8"/>
    <w:rsid w:val="00122E2E"/>
    <w:rsid w:val="00126A57"/>
    <w:rsid w:val="00126E10"/>
    <w:rsid w:val="001310CD"/>
    <w:rsid w:val="00135E30"/>
    <w:rsid w:val="001429B8"/>
    <w:rsid w:val="00145755"/>
    <w:rsid w:val="001501B1"/>
    <w:rsid w:val="00153DE8"/>
    <w:rsid w:val="00153F82"/>
    <w:rsid w:val="00154A78"/>
    <w:rsid w:val="00156E23"/>
    <w:rsid w:val="0015756E"/>
    <w:rsid w:val="001609A9"/>
    <w:rsid w:val="00161DF4"/>
    <w:rsid w:val="00166442"/>
    <w:rsid w:val="0017171D"/>
    <w:rsid w:val="0017245E"/>
    <w:rsid w:val="00174BCF"/>
    <w:rsid w:val="00175B85"/>
    <w:rsid w:val="001769F3"/>
    <w:rsid w:val="00176B1B"/>
    <w:rsid w:val="00176C68"/>
    <w:rsid w:val="00181067"/>
    <w:rsid w:val="00181415"/>
    <w:rsid w:val="00184647"/>
    <w:rsid w:val="00191479"/>
    <w:rsid w:val="00191CC6"/>
    <w:rsid w:val="00191D6A"/>
    <w:rsid w:val="00193971"/>
    <w:rsid w:val="00195BFB"/>
    <w:rsid w:val="00195CBB"/>
    <w:rsid w:val="001A0485"/>
    <w:rsid w:val="001A2492"/>
    <w:rsid w:val="001B043C"/>
    <w:rsid w:val="001B0A59"/>
    <w:rsid w:val="001B0C17"/>
    <w:rsid w:val="001B23E0"/>
    <w:rsid w:val="001B347D"/>
    <w:rsid w:val="001C07A9"/>
    <w:rsid w:val="001C3935"/>
    <w:rsid w:val="001C46AA"/>
    <w:rsid w:val="001D0D3C"/>
    <w:rsid w:val="001E11ED"/>
    <w:rsid w:val="001E3B94"/>
    <w:rsid w:val="001E71E3"/>
    <w:rsid w:val="00200B2E"/>
    <w:rsid w:val="00200D2A"/>
    <w:rsid w:val="00200FEE"/>
    <w:rsid w:val="00205380"/>
    <w:rsid w:val="00210EEF"/>
    <w:rsid w:val="00212B6F"/>
    <w:rsid w:val="00221299"/>
    <w:rsid w:val="002269F0"/>
    <w:rsid w:val="00227CD0"/>
    <w:rsid w:val="00230B00"/>
    <w:rsid w:val="002315C7"/>
    <w:rsid w:val="00231703"/>
    <w:rsid w:val="00231BCD"/>
    <w:rsid w:val="00232CC5"/>
    <w:rsid w:val="00233286"/>
    <w:rsid w:val="00235BC3"/>
    <w:rsid w:val="00236361"/>
    <w:rsid w:val="002366A9"/>
    <w:rsid w:val="002367AF"/>
    <w:rsid w:val="00236F29"/>
    <w:rsid w:val="00236FEC"/>
    <w:rsid w:val="00243290"/>
    <w:rsid w:val="002441B0"/>
    <w:rsid w:val="00252AA2"/>
    <w:rsid w:val="0025303E"/>
    <w:rsid w:val="00253A37"/>
    <w:rsid w:val="002543D8"/>
    <w:rsid w:val="00255675"/>
    <w:rsid w:val="002560CF"/>
    <w:rsid w:val="00256B39"/>
    <w:rsid w:val="0026100B"/>
    <w:rsid w:val="00261188"/>
    <w:rsid w:val="002636AA"/>
    <w:rsid w:val="0026494C"/>
    <w:rsid w:val="00266A3A"/>
    <w:rsid w:val="002703BB"/>
    <w:rsid w:val="00271BC5"/>
    <w:rsid w:val="00271DFB"/>
    <w:rsid w:val="00275F33"/>
    <w:rsid w:val="00280299"/>
    <w:rsid w:val="00280588"/>
    <w:rsid w:val="0028059D"/>
    <w:rsid w:val="00280E24"/>
    <w:rsid w:val="00280F22"/>
    <w:rsid w:val="002824DA"/>
    <w:rsid w:val="00283480"/>
    <w:rsid w:val="00284186"/>
    <w:rsid w:val="00287A8A"/>
    <w:rsid w:val="00287C17"/>
    <w:rsid w:val="002908CB"/>
    <w:rsid w:val="0029257D"/>
    <w:rsid w:val="002925B5"/>
    <w:rsid w:val="00292918"/>
    <w:rsid w:val="00292B0D"/>
    <w:rsid w:val="0029401C"/>
    <w:rsid w:val="0029555B"/>
    <w:rsid w:val="0029642D"/>
    <w:rsid w:val="002970D5"/>
    <w:rsid w:val="002979B0"/>
    <w:rsid w:val="002A006E"/>
    <w:rsid w:val="002A0B67"/>
    <w:rsid w:val="002A1F0C"/>
    <w:rsid w:val="002A3C3B"/>
    <w:rsid w:val="002A3E78"/>
    <w:rsid w:val="002A5061"/>
    <w:rsid w:val="002A7E1B"/>
    <w:rsid w:val="002B59A6"/>
    <w:rsid w:val="002C008C"/>
    <w:rsid w:val="002C4342"/>
    <w:rsid w:val="002D239A"/>
    <w:rsid w:val="002D279A"/>
    <w:rsid w:val="002D4AC2"/>
    <w:rsid w:val="002D51FC"/>
    <w:rsid w:val="002D758C"/>
    <w:rsid w:val="002E0322"/>
    <w:rsid w:val="002E151C"/>
    <w:rsid w:val="002E2CDB"/>
    <w:rsid w:val="002E3F5A"/>
    <w:rsid w:val="002F0498"/>
    <w:rsid w:val="002F3D9E"/>
    <w:rsid w:val="002F4939"/>
    <w:rsid w:val="002F68E3"/>
    <w:rsid w:val="002F7536"/>
    <w:rsid w:val="00302AC3"/>
    <w:rsid w:val="0030488A"/>
    <w:rsid w:val="00305029"/>
    <w:rsid w:val="00305461"/>
    <w:rsid w:val="00306045"/>
    <w:rsid w:val="00306423"/>
    <w:rsid w:val="0030676E"/>
    <w:rsid w:val="00311138"/>
    <w:rsid w:val="0031177E"/>
    <w:rsid w:val="003151CB"/>
    <w:rsid w:val="00320B29"/>
    <w:rsid w:val="0032341C"/>
    <w:rsid w:val="00327704"/>
    <w:rsid w:val="00330BBD"/>
    <w:rsid w:val="00331778"/>
    <w:rsid w:val="003324A6"/>
    <w:rsid w:val="00332E52"/>
    <w:rsid w:val="0033300A"/>
    <w:rsid w:val="00337AC9"/>
    <w:rsid w:val="00340C9F"/>
    <w:rsid w:val="00341F86"/>
    <w:rsid w:val="00347373"/>
    <w:rsid w:val="00357714"/>
    <w:rsid w:val="0036137E"/>
    <w:rsid w:val="003618DA"/>
    <w:rsid w:val="00361EED"/>
    <w:rsid w:val="00362090"/>
    <w:rsid w:val="00363E84"/>
    <w:rsid w:val="00366458"/>
    <w:rsid w:val="003665B7"/>
    <w:rsid w:val="00373292"/>
    <w:rsid w:val="003775BA"/>
    <w:rsid w:val="003775CA"/>
    <w:rsid w:val="003778C5"/>
    <w:rsid w:val="003866DC"/>
    <w:rsid w:val="0039097C"/>
    <w:rsid w:val="00390FE9"/>
    <w:rsid w:val="00392D75"/>
    <w:rsid w:val="00395F90"/>
    <w:rsid w:val="00396438"/>
    <w:rsid w:val="00397026"/>
    <w:rsid w:val="003A1E27"/>
    <w:rsid w:val="003A392F"/>
    <w:rsid w:val="003A3B67"/>
    <w:rsid w:val="003A3C3F"/>
    <w:rsid w:val="003B395C"/>
    <w:rsid w:val="003B5F91"/>
    <w:rsid w:val="003B636F"/>
    <w:rsid w:val="003C049B"/>
    <w:rsid w:val="003C095E"/>
    <w:rsid w:val="003C2F0D"/>
    <w:rsid w:val="003C4713"/>
    <w:rsid w:val="003C6A1A"/>
    <w:rsid w:val="003D2BE9"/>
    <w:rsid w:val="003D5294"/>
    <w:rsid w:val="003D61A7"/>
    <w:rsid w:val="003E130F"/>
    <w:rsid w:val="003E17DC"/>
    <w:rsid w:val="003E4577"/>
    <w:rsid w:val="003E50EB"/>
    <w:rsid w:val="003E5300"/>
    <w:rsid w:val="003E754A"/>
    <w:rsid w:val="003E7F71"/>
    <w:rsid w:val="003F050B"/>
    <w:rsid w:val="003F0BE1"/>
    <w:rsid w:val="003F19DE"/>
    <w:rsid w:val="003F1A87"/>
    <w:rsid w:val="003F268C"/>
    <w:rsid w:val="003F42A2"/>
    <w:rsid w:val="003F545B"/>
    <w:rsid w:val="003F6261"/>
    <w:rsid w:val="003F7A6D"/>
    <w:rsid w:val="00400658"/>
    <w:rsid w:val="00400788"/>
    <w:rsid w:val="0040135A"/>
    <w:rsid w:val="00403143"/>
    <w:rsid w:val="00404359"/>
    <w:rsid w:val="004077F3"/>
    <w:rsid w:val="00407ED3"/>
    <w:rsid w:val="00410FCE"/>
    <w:rsid w:val="00412B51"/>
    <w:rsid w:val="004132AA"/>
    <w:rsid w:val="0041331F"/>
    <w:rsid w:val="00413C68"/>
    <w:rsid w:val="00414232"/>
    <w:rsid w:val="00414E5F"/>
    <w:rsid w:val="00416222"/>
    <w:rsid w:val="00416AFA"/>
    <w:rsid w:val="004217B0"/>
    <w:rsid w:val="00423D8F"/>
    <w:rsid w:val="0042608C"/>
    <w:rsid w:val="004300B3"/>
    <w:rsid w:val="00435DFE"/>
    <w:rsid w:val="00436AC8"/>
    <w:rsid w:val="00443933"/>
    <w:rsid w:val="00447A31"/>
    <w:rsid w:val="004542D1"/>
    <w:rsid w:val="00454CBA"/>
    <w:rsid w:val="00457169"/>
    <w:rsid w:val="004579F9"/>
    <w:rsid w:val="00457AE2"/>
    <w:rsid w:val="00460A49"/>
    <w:rsid w:val="004612AF"/>
    <w:rsid w:val="00463F4F"/>
    <w:rsid w:val="00465B18"/>
    <w:rsid w:val="00465BFA"/>
    <w:rsid w:val="00466C40"/>
    <w:rsid w:val="00473EC6"/>
    <w:rsid w:val="004748E4"/>
    <w:rsid w:val="00475B74"/>
    <w:rsid w:val="00481E88"/>
    <w:rsid w:val="00483E2E"/>
    <w:rsid w:val="004846E5"/>
    <w:rsid w:val="00484D0C"/>
    <w:rsid w:val="00485246"/>
    <w:rsid w:val="00487DE9"/>
    <w:rsid w:val="00487F5A"/>
    <w:rsid w:val="004901C0"/>
    <w:rsid w:val="00490595"/>
    <w:rsid w:val="004906E3"/>
    <w:rsid w:val="00490C27"/>
    <w:rsid w:val="004910E4"/>
    <w:rsid w:val="004959D6"/>
    <w:rsid w:val="004A03F9"/>
    <w:rsid w:val="004A0B4C"/>
    <w:rsid w:val="004A10F4"/>
    <w:rsid w:val="004A1A38"/>
    <w:rsid w:val="004A2239"/>
    <w:rsid w:val="004A27A7"/>
    <w:rsid w:val="004B0E8B"/>
    <w:rsid w:val="004B1294"/>
    <w:rsid w:val="004B1FB6"/>
    <w:rsid w:val="004B2B0E"/>
    <w:rsid w:val="004B6896"/>
    <w:rsid w:val="004B75BA"/>
    <w:rsid w:val="004C1137"/>
    <w:rsid w:val="004C27D3"/>
    <w:rsid w:val="004C4750"/>
    <w:rsid w:val="004C5397"/>
    <w:rsid w:val="004C5545"/>
    <w:rsid w:val="004C5CBF"/>
    <w:rsid w:val="004C5FFD"/>
    <w:rsid w:val="004C6FF3"/>
    <w:rsid w:val="004D1F77"/>
    <w:rsid w:val="004D28F1"/>
    <w:rsid w:val="004D4721"/>
    <w:rsid w:val="004D51A8"/>
    <w:rsid w:val="004D609D"/>
    <w:rsid w:val="004E4795"/>
    <w:rsid w:val="004E56FA"/>
    <w:rsid w:val="004F11ED"/>
    <w:rsid w:val="004F238C"/>
    <w:rsid w:val="004F3D14"/>
    <w:rsid w:val="004F5623"/>
    <w:rsid w:val="004F7446"/>
    <w:rsid w:val="0050108A"/>
    <w:rsid w:val="00511B36"/>
    <w:rsid w:val="00516DB3"/>
    <w:rsid w:val="00516F3E"/>
    <w:rsid w:val="00520923"/>
    <w:rsid w:val="00521981"/>
    <w:rsid w:val="00523D7E"/>
    <w:rsid w:val="00527328"/>
    <w:rsid w:val="00530D9C"/>
    <w:rsid w:val="00532313"/>
    <w:rsid w:val="0053431A"/>
    <w:rsid w:val="00534C52"/>
    <w:rsid w:val="00534D4D"/>
    <w:rsid w:val="00543CD0"/>
    <w:rsid w:val="00543D4F"/>
    <w:rsid w:val="00545F06"/>
    <w:rsid w:val="005504EE"/>
    <w:rsid w:val="005519EC"/>
    <w:rsid w:val="00551ADF"/>
    <w:rsid w:val="0055287E"/>
    <w:rsid w:val="00552DAF"/>
    <w:rsid w:val="00554FFA"/>
    <w:rsid w:val="0055784B"/>
    <w:rsid w:val="00557B10"/>
    <w:rsid w:val="005657FE"/>
    <w:rsid w:val="0056586E"/>
    <w:rsid w:val="005670E0"/>
    <w:rsid w:val="00567253"/>
    <w:rsid w:val="00570363"/>
    <w:rsid w:val="00571068"/>
    <w:rsid w:val="00572362"/>
    <w:rsid w:val="00572DC2"/>
    <w:rsid w:val="00574F6F"/>
    <w:rsid w:val="00576C9D"/>
    <w:rsid w:val="005813DE"/>
    <w:rsid w:val="00582006"/>
    <w:rsid w:val="00583457"/>
    <w:rsid w:val="00585047"/>
    <w:rsid w:val="00585134"/>
    <w:rsid w:val="005915C1"/>
    <w:rsid w:val="00592989"/>
    <w:rsid w:val="00594BC7"/>
    <w:rsid w:val="00596270"/>
    <w:rsid w:val="00597C06"/>
    <w:rsid w:val="005A3576"/>
    <w:rsid w:val="005A6B8F"/>
    <w:rsid w:val="005A6BB1"/>
    <w:rsid w:val="005B32D0"/>
    <w:rsid w:val="005B4944"/>
    <w:rsid w:val="005B76E9"/>
    <w:rsid w:val="005C1D09"/>
    <w:rsid w:val="005C3186"/>
    <w:rsid w:val="005C3348"/>
    <w:rsid w:val="005C723A"/>
    <w:rsid w:val="005D0D42"/>
    <w:rsid w:val="005D1ADB"/>
    <w:rsid w:val="005D20C4"/>
    <w:rsid w:val="005D55E9"/>
    <w:rsid w:val="005D608F"/>
    <w:rsid w:val="005E2D11"/>
    <w:rsid w:val="005E4396"/>
    <w:rsid w:val="005E5C0D"/>
    <w:rsid w:val="005F1809"/>
    <w:rsid w:val="005F21AE"/>
    <w:rsid w:val="005F2654"/>
    <w:rsid w:val="00603909"/>
    <w:rsid w:val="00605F7D"/>
    <w:rsid w:val="006103F0"/>
    <w:rsid w:val="00610DC7"/>
    <w:rsid w:val="00612BAC"/>
    <w:rsid w:val="00616988"/>
    <w:rsid w:val="00616AB7"/>
    <w:rsid w:val="00617E7A"/>
    <w:rsid w:val="006217B4"/>
    <w:rsid w:val="0062482D"/>
    <w:rsid w:val="00633E41"/>
    <w:rsid w:val="00635C83"/>
    <w:rsid w:val="00640BB2"/>
    <w:rsid w:val="00642951"/>
    <w:rsid w:val="00645245"/>
    <w:rsid w:val="00645BEC"/>
    <w:rsid w:val="00646DD9"/>
    <w:rsid w:val="00655FC8"/>
    <w:rsid w:val="0065653C"/>
    <w:rsid w:val="00656E0A"/>
    <w:rsid w:val="0065753C"/>
    <w:rsid w:val="00657E97"/>
    <w:rsid w:val="00660244"/>
    <w:rsid w:val="0066123C"/>
    <w:rsid w:val="00662E28"/>
    <w:rsid w:val="00663FEF"/>
    <w:rsid w:val="006644AA"/>
    <w:rsid w:val="00665FE6"/>
    <w:rsid w:val="00667A18"/>
    <w:rsid w:val="00667B02"/>
    <w:rsid w:val="00671BB2"/>
    <w:rsid w:val="00673365"/>
    <w:rsid w:val="00676D32"/>
    <w:rsid w:val="006772DD"/>
    <w:rsid w:val="006803EC"/>
    <w:rsid w:val="006815F9"/>
    <w:rsid w:val="006827E9"/>
    <w:rsid w:val="00683D57"/>
    <w:rsid w:val="006840BE"/>
    <w:rsid w:val="00684412"/>
    <w:rsid w:val="006845B8"/>
    <w:rsid w:val="006848BD"/>
    <w:rsid w:val="00684EB2"/>
    <w:rsid w:val="00685E50"/>
    <w:rsid w:val="00685E6E"/>
    <w:rsid w:val="00687E72"/>
    <w:rsid w:val="0069112E"/>
    <w:rsid w:val="00691779"/>
    <w:rsid w:val="006A1161"/>
    <w:rsid w:val="006A14CB"/>
    <w:rsid w:val="006A3825"/>
    <w:rsid w:val="006A38A9"/>
    <w:rsid w:val="006A48CB"/>
    <w:rsid w:val="006A5F5D"/>
    <w:rsid w:val="006A68D9"/>
    <w:rsid w:val="006B12D6"/>
    <w:rsid w:val="006B3395"/>
    <w:rsid w:val="006B4242"/>
    <w:rsid w:val="006B5304"/>
    <w:rsid w:val="006B65B6"/>
    <w:rsid w:val="006C2AB0"/>
    <w:rsid w:val="006C2B1D"/>
    <w:rsid w:val="006D172D"/>
    <w:rsid w:val="006D2D0A"/>
    <w:rsid w:val="006D4FD0"/>
    <w:rsid w:val="006D6ABC"/>
    <w:rsid w:val="006D7FBC"/>
    <w:rsid w:val="006E15BA"/>
    <w:rsid w:val="006E198C"/>
    <w:rsid w:val="006E4444"/>
    <w:rsid w:val="006E4933"/>
    <w:rsid w:val="006E603E"/>
    <w:rsid w:val="006F1085"/>
    <w:rsid w:val="006F148B"/>
    <w:rsid w:val="006F15D1"/>
    <w:rsid w:val="006F283B"/>
    <w:rsid w:val="006F64CB"/>
    <w:rsid w:val="006F6730"/>
    <w:rsid w:val="006F67F2"/>
    <w:rsid w:val="007008D7"/>
    <w:rsid w:val="00703384"/>
    <w:rsid w:val="0070517B"/>
    <w:rsid w:val="00705887"/>
    <w:rsid w:val="00705E5D"/>
    <w:rsid w:val="0070638F"/>
    <w:rsid w:val="00706F29"/>
    <w:rsid w:val="00711E8A"/>
    <w:rsid w:val="0071396B"/>
    <w:rsid w:val="0072358F"/>
    <w:rsid w:val="0072498C"/>
    <w:rsid w:val="00725227"/>
    <w:rsid w:val="0072582B"/>
    <w:rsid w:val="00726544"/>
    <w:rsid w:val="007326A9"/>
    <w:rsid w:val="00734A35"/>
    <w:rsid w:val="0073696B"/>
    <w:rsid w:val="0073738F"/>
    <w:rsid w:val="00740A26"/>
    <w:rsid w:val="007431C1"/>
    <w:rsid w:val="00745CE4"/>
    <w:rsid w:val="00750D5B"/>
    <w:rsid w:val="00750E48"/>
    <w:rsid w:val="00753D2F"/>
    <w:rsid w:val="007567E0"/>
    <w:rsid w:val="00760145"/>
    <w:rsid w:val="007627DE"/>
    <w:rsid w:val="00764480"/>
    <w:rsid w:val="0076549F"/>
    <w:rsid w:val="00766EB9"/>
    <w:rsid w:val="0077264C"/>
    <w:rsid w:val="00775030"/>
    <w:rsid w:val="007769C3"/>
    <w:rsid w:val="00781B6E"/>
    <w:rsid w:val="00782A16"/>
    <w:rsid w:val="00786778"/>
    <w:rsid w:val="00787548"/>
    <w:rsid w:val="00787AB9"/>
    <w:rsid w:val="00790B08"/>
    <w:rsid w:val="00791652"/>
    <w:rsid w:val="00791FEC"/>
    <w:rsid w:val="007974E7"/>
    <w:rsid w:val="00797D59"/>
    <w:rsid w:val="007A0111"/>
    <w:rsid w:val="007A3184"/>
    <w:rsid w:val="007A35C1"/>
    <w:rsid w:val="007A3C97"/>
    <w:rsid w:val="007A46C2"/>
    <w:rsid w:val="007A4DDD"/>
    <w:rsid w:val="007A6271"/>
    <w:rsid w:val="007A7532"/>
    <w:rsid w:val="007A7D20"/>
    <w:rsid w:val="007B3AF4"/>
    <w:rsid w:val="007B4441"/>
    <w:rsid w:val="007B4CF5"/>
    <w:rsid w:val="007B6C12"/>
    <w:rsid w:val="007B6F74"/>
    <w:rsid w:val="007C181E"/>
    <w:rsid w:val="007C7489"/>
    <w:rsid w:val="007C7584"/>
    <w:rsid w:val="007D138E"/>
    <w:rsid w:val="007D545B"/>
    <w:rsid w:val="007D5524"/>
    <w:rsid w:val="007D6528"/>
    <w:rsid w:val="007D6E4F"/>
    <w:rsid w:val="007D798D"/>
    <w:rsid w:val="007D7F2C"/>
    <w:rsid w:val="007E0417"/>
    <w:rsid w:val="007E2429"/>
    <w:rsid w:val="007E552F"/>
    <w:rsid w:val="007E7230"/>
    <w:rsid w:val="007E750F"/>
    <w:rsid w:val="007E7C86"/>
    <w:rsid w:val="007E7C95"/>
    <w:rsid w:val="007F080A"/>
    <w:rsid w:val="007F0D65"/>
    <w:rsid w:val="007F4B9E"/>
    <w:rsid w:val="007F5C7C"/>
    <w:rsid w:val="007F6D98"/>
    <w:rsid w:val="007F703D"/>
    <w:rsid w:val="007F73E5"/>
    <w:rsid w:val="007F795E"/>
    <w:rsid w:val="008007A1"/>
    <w:rsid w:val="00801D83"/>
    <w:rsid w:val="0080255D"/>
    <w:rsid w:val="00803475"/>
    <w:rsid w:val="00803536"/>
    <w:rsid w:val="008038CF"/>
    <w:rsid w:val="00803B26"/>
    <w:rsid w:val="008107C3"/>
    <w:rsid w:val="008148CE"/>
    <w:rsid w:val="008206B9"/>
    <w:rsid w:val="00820B92"/>
    <w:rsid w:val="00820BF1"/>
    <w:rsid w:val="00822DAF"/>
    <w:rsid w:val="008246AF"/>
    <w:rsid w:val="00825D05"/>
    <w:rsid w:val="0082655D"/>
    <w:rsid w:val="008303C2"/>
    <w:rsid w:val="00833FC3"/>
    <w:rsid w:val="0083571B"/>
    <w:rsid w:val="008379A9"/>
    <w:rsid w:val="00837DB5"/>
    <w:rsid w:val="00841158"/>
    <w:rsid w:val="00846C82"/>
    <w:rsid w:val="00850607"/>
    <w:rsid w:val="00851597"/>
    <w:rsid w:val="008530E6"/>
    <w:rsid w:val="00854580"/>
    <w:rsid w:val="00854655"/>
    <w:rsid w:val="008607A1"/>
    <w:rsid w:val="00860D46"/>
    <w:rsid w:val="00862719"/>
    <w:rsid w:val="00863653"/>
    <w:rsid w:val="00863D9A"/>
    <w:rsid w:val="00864B43"/>
    <w:rsid w:val="00866221"/>
    <w:rsid w:val="0086644D"/>
    <w:rsid w:val="00867008"/>
    <w:rsid w:val="0086721F"/>
    <w:rsid w:val="00870DB2"/>
    <w:rsid w:val="00871816"/>
    <w:rsid w:val="00871A36"/>
    <w:rsid w:val="00872AFD"/>
    <w:rsid w:val="00873E83"/>
    <w:rsid w:val="008745DF"/>
    <w:rsid w:val="008766F0"/>
    <w:rsid w:val="00876780"/>
    <w:rsid w:val="008777F6"/>
    <w:rsid w:val="008815E0"/>
    <w:rsid w:val="0088172F"/>
    <w:rsid w:val="00882E05"/>
    <w:rsid w:val="008833CC"/>
    <w:rsid w:val="008838BE"/>
    <w:rsid w:val="0088740D"/>
    <w:rsid w:val="00887B99"/>
    <w:rsid w:val="00890DA6"/>
    <w:rsid w:val="008920F5"/>
    <w:rsid w:val="00892AD8"/>
    <w:rsid w:val="00894AFC"/>
    <w:rsid w:val="00895429"/>
    <w:rsid w:val="008A07DF"/>
    <w:rsid w:val="008A1934"/>
    <w:rsid w:val="008A1DFB"/>
    <w:rsid w:val="008A24A9"/>
    <w:rsid w:val="008A34FF"/>
    <w:rsid w:val="008A6DB7"/>
    <w:rsid w:val="008B0AAD"/>
    <w:rsid w:val="008B123F"/>
    <w:rsid w:val="008B1CAF"/>
    <w:rsid w:val="008B2870"/>
    <w:rsid w:val="008B35FF"/>
    <w:rsid w:val="008B490F"/>
    <w:rsid w:val="008B4AAE"/>
    <w:rsid w:val="008B59A6"/>
    <w:rsid w:val="008B7682"/>
    <w:rsid w:val="008C02C6"/>
    <w:rsid w:val="008C17C8"/>
    <w:rsid w:val="008C5CD9"/>
    <w:rsid w:val="008C67DF"/>
    <w:rsid w:val="008D0369"/>
    <w:rsid w:val="008D35D3"/>
    <w:rsid w:val="008D7F34"/>
    <w:rsid w:val="008E28E3"/>
    <w:rsid w:val="008E321C"/>
    <w:rsid w:val="008E4D9C"/>
    <w:rsid w:val="008F3687"/>
    <w:rsid w:val="00900F74"/>
    <w:rsid w:val="009014EF"/>
    <w:rsid w:val="00904B2E"/>
    <w:rsid w:val="009050FD"/>
    <w:rsid w:val="00905DD7"/>
    <w:rsid w:val="00906FAE"/>
    <w:rsid w:val="009072EE"/>
    <w:rsid w:val="00907DEE"/>
    <w:rsid w:val="00910B44"/>
    <w:rsid w:val="00911A72"/>
    <w:rsid w:val="00911F8D"/>
    <w:rsid w:val="00914523"/>
    <w:rsid w:val="00917160"/>
    <w:rsid w:val="00917EC6"/>
    <w:rsid w:val="00921F79"/>
    <w:rsid w:val="00924C3E"/>
    <w:rsid w:val="00930B9F"/>
    <w:rsid w:val="00931012"/>
    <w:rsid w:val="009314D1"/>
    <w:rsid w:val="00937B7D"/>
    <w:rsid w:val="00942517"/>
    <w:rsid w:val="0094374A"/>
    <w:rsid w:val="00944890"/>
    <w:rsid w:val="00951ACB"/>
    <w:rsid w:val="00962DB8"/>
    <w:rsid w:val="0096769D"/>
    <w:rsid w:val="00972A89"/>
    <w:rsid w:val="009734A7"/>
    <w:rsid w:val="009764E7"/>
    <w:rsid w:val="00981189"/>
    <w:rsid w:val="00984FE8"/>
    <w:rsid w:val="00985074"/>
    <w:rsid w:val="00985308"/>
    <w:rsid w:val="00992532"/>
    <w:rsid w:val="009978E1"/>
    <w:rsid w:val="009A0DFC"/>
    <w:rsid w:val="009A10FA"/>
    <w:rsid w:val="009A1CD1"/>
    <w:rsid w:val="009A65D9"/>
    <w:rsid w:val="009B0CC7"/>
    <w:rsid w:val="009B2A75"/>
    <w:rsid w:val="009B3774"/>
    <w:rsid w:val="009B72E9"/>
    <w:rsid w:val="009C1A36"/>
    <w:rsid w:val="009C294F"/>
    <w:rsid w:val="009C49C8"/>
    <w:rsid w:val="009C7524"/>
    <w:rsid w:val="009D0358"/>
    <w:rsid w:val="009D0C9B"/>
    <w:rsid w:val="009D2767"/>
    <w:rsid w:val="009D424D"/>
    <w:rsid w:val="009D6622"/>
    <w:rsid w:val="009E423A"/>
    <w:rsid w:val="009E4593"/>
    <w:rsid w:val="009E48CD"/>
    <w:rsid w:val="009E7FDE"/>
    <w:rsid w:val="009F0BC1"/>
    <w:rsid w:val="009F0E92"/>
    <w:rsid w:val="009F13BD"/>
    <w:rsid w:val="009F29CE"/>
    <w:rsid w:val="009F5B35"/>
    <w:rsid w:val="009F5C19"/>
    <w:rsid w:val="009F63A8"/>
    <w:rsid w:val="009F6761"/>
    <w:rsid w:val="00A01CF6"/>
    <w:rsid w:val="00A0228A"/>
    <w:rsid w:val="00A05E09"/>
    <w:rsid w:val="00A062C8"/>
    <w:rsid w:val="00A06371"/>
    <w:rsid w:val="00A06765"/>
    <w:rsid w:val="00A07236"/>
    <w:rsid w:val="00A07365"/>
    <w:rsid w:val="00A10548"/>
    <w:rsid w:val="00A12713"/>
    <w:rsid w:val="00A154FB"/>
    <w:rsid w:val="00A1587E"/>
    <w:rsid w:val="00A15F35"/>
    <w:rsid w:val="00A161D2"/>
    <w:rsid w:val="00A16631"/>
    <w:rsid w:val="00A247C3"/>
    <w:rsid w:val="00A25BBE"/>
    <w:rsid w:val="00A27B8C"/>
    <w:rsid w:val="00A27DC8"/>
    <w:rsid w:val="00A31A6C"/>
    <w:rsid w:val="00A31BC4"/>
    <w:rsid w:val="00A40091"/>
    <w:rsid w:val="00A40BDB"/>
    <w:rsid w:val="00A41774"/>
    <w:rsid w:val="00A43B04"/>
    <w:rsid w:val="00A44FC6"/>
    <w:rsid w:val="00A4578F"/>
    <w:rsid w:val="00A4671A"/>
    <w:rsid w:val="00A51AC6"/>
    <w:rsid w:val="00A51C83"/>
    <w:rsid w:val="00A54073"/>
    <w:rsid w:val="00A578AF"/>
    <w:rsid w:val="00A606E2"/>
    <w:rsid w:val="00A60914"/>
    <w:rsid w:val="00A61CD6"/>
    <w:rsid w:val="00A66497"/>
    <w:rsid w:val="00A6718E"/>
    <w:rsid w:val="00A76546"/>
    <w:rsid w:val="00A7679E"/>
    <w:rsid w:val="00A777DC"/>
    <w:rsid w:val="00A80589"/>
    <w:rsid w:val="00A81DC5"/>
    <w:rsid w:val="00A81E8D"/>
    <w:rsid w:val="00A82433"/>
    <w:rsid w:val="00A82F57"/>
    <w:rsid w:val="00A857B9"/>
    <w:rsid w:val="00A90A39"/>
    <w:rsid w:val="00A90FD3"/>
    <w:rsid w:val="00A9395E"/>
    <w:rsid w:val="00A9720E"/>
    <w:rsid w:val="00AA0657"/>
    <w:rsid w:val="00AA1DAD"/>
    <w:rsid w:val="00AA1F92"/>
    <w:rsid w:val="00AA25FD"/>
    <w:rsid w:val="00AA5C1B"/>
    <w:rsid w:val="00AA60BE"/>
    <w:rsid w:val="00AB0C2D"/>
    <w:rsid w:val="00AB1E53"/>
    <w:rsid w:val="00AB2221"/>
    <w:rsid w:val="00AB3D3D"/>
    <w:rsid w:val="00AB3E14"/>
    <w:rsid w:val="00AC17CA"/>
    <w:rsid w:val="00AC7C52"/>
    <w:rsid w:val="00AD355A"/>
    <w:rsid w:val="00AD667D"/>
    <w:rsid w:val="00AE0AB0"/>
    <w:rsid w:val="00AE45C6"/>
    <w:rsid w:val="00AE4762"/>
    <w:rsid w:val="00AE64BD"/>
    <w:rsid w:val="00AE718F"/>
    <w:rsid w:val="00AE7EA8"/>
    <w:rsid w:val="00AF3A63"/>
    <w:rsid w:val="00AF62C4"/>
    <w:rsid w:val="00B01416"/>
    <w:rsid w:val="00B02091"/>
    <w:rsid w:val="00B028A7"/>
    <w:rsid w:val="00B03AE9"/>
    <w:rsid w:val="00B044AC"/>
    <w:rsid w:val="00B05A75"/>
    <w:rsid w:val="00B05BEA"/>
    <w:rsid w:val="00B074E3"/>
    <w:rsid w:val="00B110FE"/>
    <w:rsid w:val="00B126AF"/>
    <w:rsid w:val="00B13A30"/>
    <w:rsid w:val="00B163A8"/>
    <w:rsid w:val="00B205D9"/>
    <w:rsid w:val="00B20FCE"/>
    <w:rsid w:val="00B2146B"/>
    <w:rsid w:val="00B22408"/>
    <w:rsid w:val="00B225C4"/>
    <w:rsid w:val="00B24885"/>
    <w:rsid w:val="00B24C07"/>
    <w:rsid w:val="00B25D18"/>
    <w:rsid w:val="00B260BF"/>
    <w:rsid w:val="00B27183"/>
    <w:rsid w:val="00B30955"/>
    <w:rsid w:val="00B3098F"/>
    <w:rsid w:val="00B34A1B"/>
    <w:rsid w:val="00B351F9"/>
    <w:rsid w:val="00B360B7"/>
    <w:rsid w:val="00B36756"/>
    <w:rsid w:val="00B42A1F"/>
    <w:rsid w:val="00B42D9B"/>
    <w:rsid w:val="00B430AE"/>
    <w:rsid w:val="00B43389"/>
    <w:rsid w:val="00B46059"/>
    <w:rsid w:val="00B52F9A"/>
    <w:rsid w:val="00B55E5E"/>
    <w:rsid w:val="00B57E6D"/>
    <w:rsid w:val="00B61335"/>
    <w:rsid w:val="00B64475"/>
    <w:rsid w:val="00B64A62"/>
    <w:rsid w:val="00B65BE1"/>
    <w:rsid w:val="00B679E8"/>
    <w:rsid w:val="00B71A51"/>
    <w:rsid w:val="00B726FF"/>
    <w:rsid w:val="00B776FA"/>
    <w:rsid w:val="00B8059B"/>
    <w:rsid w:val="00B82336"/>
    <w:rsid w:val="00B93D66"/>
    <w:rsid w:val="00B942E5"/>
    <w:rsid w:val="00BA6048"/>
    <w:rsid w:val="00BA7040"/>
    <w:rsid w:val="00BB089B"/>
    <w:rsid w:val="00BB0BF4"/>
    <w:rsid w:val="00BB242D"/>
    <w:rsid w:val="00BB3CDE"/>
    <w:rsid w:val="00BC4236"/>
    <w:rsid w:val="00BC72D3"/>
    <w:rsid w:val="00BD1445"/>
    <w:rsid w:val="00BD23D1"/>
    <w:rsid w:val="00BD51F3"/>
    <w:rsid w:val="00BE0178"/>
    <w:rsid w:val="00BE3006"/>
    <w:rsid w:val="00BE4094"/>
    <w:rsid w:val="00BF018E"/>
    <w:rsid w:val="00BF2F5E"/>
    <w:rsid w:val="00BF30DB"/>
    <w:rsid w:val="00BF4881"/>
    <w:rsid w:val="00BF6351"/>
    <w:rsid w:val="00BF6E06"/>
    <w:rsid w:val="00C0269F"/>
    <w:rsid w:val="00C03D43"/>
    <w:rsid w:val="00C04C1D"/>
    <w:rsid w:val="00C06A75"/>
    <w:rsid w:val="00C1050D"/>
    <w:rsid w:val="00C10A8A"/>
    <w:rsid w:val="00C141D6"/>
    <w:rsid w:val="00C14924"/>
    <w:rsid w:val="00C15E6F"/>
    <w:rsid w:val="00C20D56"/>
    <w:rsid w:val="00C21EA3"/>
    <w:rsid w:val="00C22A3A"/>
    <w:rsid w:val="00C242F2"/>
    <w:rsid w:val="00C24910"/>
    <w:rsid w:val="00C30409"/>
    <w:rsid w:val="00C30834"/>
    <w:rsid w:val="00C315C7"/>
    <w:rsid w:val="00C31D73"/>
    <w:rsid w:val="00C33E1D"/>
    <w:rsid w:val="00C3429C"/>
    <w:rsid w:val="00C343DC"/>
    <w:rsid w:val="00C36F56"/>
    <w:rsid w:val="00C37E23"/>
    <w:rsid w:val="00C4006C"/>
    <w:rsid w:val="00C41E50"/>
    <w:rsid w:val="00C43731"/>
    <w:rsid w:val="00C44646"/>
    <w:rsid w:val="00C4477F"/>
    <w:rsid w:val="00C44DDA"/>
    <w:rsid w:val="00C45B07"/>
    <w:rsid w:val="00C46243"/>
    <w:rsid w:val="00C471E4"/>
    <w:rsid w:val="00C5502A"/>
    <w:rsid w:val="00C606F8"/>
    <w:rsid w:val="00C62893"/>
    <w:rsid w:val="00C652A4"/>
    <w:rsid w:val="00C655C7"/>
    <w:rsid w:val="00C67EF0"/>
    <w:rsid w:val="00C7022F"/>
    <w:rsid w:val="00C70AC5"/>
    <w:rsid w:val="00C72F4C"/>
    <w:rsid w:val="00C734CE"/>
    <w:rsid w:val="00C80331"/>
    <w:rsid w:val="00C83E2D"/>
    <w:rsid w:val="00C8660B"/>
    <w:rsid w:val="00C8762E"/>
    <w:rsid w:val="00C87C81"/>
    <w:rsid w:val="00C87F4D"/>
    <w:rsid w:val="00C90955"/>
    <w:rsid w:val="00C92E5C"/>
    <w:rsid w:val="00C93042"/>
    <w:rsid w:val="00CA0C2A"/>
    <w:rsid w:val="00CA1AAA"/>
    <w:rsid w:val="00CA2742"/>
    <w:rsid w:val="00CA5074"/>
    <w:rsid w:val="00CA6013"/>
    <w:rsid w:val="00CA7FBF"/>
    <w:rsid w:val="00CB0B6F"/>
    <w:rsid w:val="00CB225B"/>
    <w:rsid w:val="00CB23B2"/>
    <w:rsid w:val="00CB2F75"/>
    <w:rsid w:val="00CB304C"/>
    <w:rsid w:val="00CB4C49"/>
    <w:rsid w:val="00CB4DAC"/>
    <w:rsid w:val="00CB583B"/>
    <w:rsid w:val="00CC09B7"/>
    <w:rsid w:val="00CC1774"/>
    <w:rsid w:val="00CC645A"/>
    <w:rsid w:val="00CC6CF0"/>
    <w:rsid w:val="00CC74E8"/>
    <w:rsid w:val="00CD04F7"/>
    <w:rsid w:val="00CD32D6"/>
    <w:rsid w:val="00CD5661"/>
    <w:rsid w:val="00CD7162"/>
    <w:rsid w:val="00CE0ADA"/>
    <w:rsid w:val="00CE4665"/>
    <w:rsid w:val="00CE4F60"/>
    <w:rsid w:val="00CE742C"/>
    <w:rsid w:val="00CE7DDE"/>
    <w:rsid w:val="00CF049F"/>
    <w:rsid w:val="00CF3B9E"/>
    <w:rsid w:val="00CF459B"/>
    <w:rsid w:val="00D0193E"/>
    <w:rsid w:val="00D059CB"/>
    <w:rsid w:val="00D06CCC"/>
    <w:rsid w:val="00D06CD2"/>
    <w:rsid w:val="00D10E51"/>
    <w:rsid w:val="00D115F3"/>
    <w:rsid w:val="00D12DE5"/>
    <w:rsid w:val="00D14452"/>
    <w:rsid w:val="00D202B7"/>
    <w:rsid w:val="00D21647"/>
    <w:rsid w:val="00D26AFC"/>
    <w:rsid w:val="00D27196"/>
    <w:rsid w:val="00D273E7"/>
    <w:rsid w:val="00D32989"/>
    <w:rsid w:val="00D33C1C"/>
    <w:rsid w:val="00D36AA7"/>
    <w:rsid w:val="00D3724E"/>
    <w:rsid w:val="00D372F6"/>
    <w:rsid w:val="00D414E6"/>
    <w:rsid w:val="00D430FD"/>
    <w:rsid w:val="00D46859"/>
    <w:rsid w:val="00D505A1"/>
    <w:rsid w:val="00D51473"/>
    <w:rsid w:val="00D53A53"/>
    <w:rsid w:val="00D56BC0"/>
    <w:rsid w:val="00D57F12"/>
    <w:rsid w:val="00D60147"/>
    <w:rsid w:val="00D615E2"/>
    <w:rsid w:val="00D61D08"/>
    <w:rsid w:val="00D63C6D"/>
    <w:rsid w:val="00D63E7A"/>
    <w:rsid w:val="00D666CC"/>
    <w:rsid w:val="00D72617"/>
    <w:rsid w:val="00D72A11"/>
    <w:rsid w:val="00D72B1B"/>
    <w:rsid w:val="00D73D07"/>
    <w:rsid w:val="00D73EA6"/>
    <w:rsid w:val="00D74380"/>
    <w:rsid w:val="00D745A1"/>
    <w:rsid w:val="00D749DB"/>
    <w:rsid w:val="00D7536B"/>
    <w:rsid w:val="00D808D1"/>
    <w:rsid w:val="00D81633"/>
    <w:rsid w:val="00D82BC3"/>
    <w:rsid w:val="00D854B8"/>
    <w:rsid w:val="00D8696C"/>
    <w:rsid w:val="00D92170"/>
    <w:rsid w:val="00D945AD"/>
    <w:rsid w:val="00D97990"/>
    <w:rsid w:val="00DA0908"/>
    <w:rsid w:val="00DA47B4"/>
    <w:rsid w:val="00DA5751"/>
    <w:rsid w:val="00DA6C72"/>
    <w:rsid w:val="00DA6E31"/>
    <w:rsid w:val="00DB0D4A"/>
    <w:rsid w:val="00DB1A5D"/>
    <w:rsid w:val="00DB478D"/>
    <w:rsid w:val="00DB51AD"/>
    <w:rsid w:val="00DC0710"/>
    <w:rsid w:val="00DC3A4C"/>
    <w:rsid w:val="00DC786E"/>
    <w:rsid w:val="00DC7B5B"/>
    <w:rsid w:val="00DC7E94"/>
    <w:rsid w:val="00DD5580"/>
    <w:rsid w:val="00DE124E"/>
    <w:rsid w:val="00DE20CD"/>
    <w:rsid w:val="00DF2A27"/>
    <w:rsid w:val="00DF2A55"/>
    <w:rsid w:val="00DF3420"/>
    <w:rsid w:val="00DF3655"/>
    <w:rsid w:val="00DF5C19"/>
    <w:rsid w:val="00DF7DA1"/>
    <w:rsid w:val="00E01612"/>
    <w:rsid w:val="00E02D4D"/>
    <w:rsid w:val="00E0536B"/>
    <w:rsid w:val="00E07CE9"/>
    <w:rsid w:val="00E11B25"/>
    <w:rsid w:val="00E122C0"/>
    <w:rsid w:val="00E133F6"/>
    <w:rsid w:val="00E16B89"/>
    <w:rsid w:val="00E16EC6"/>
    <w:rsid w:val="00E16FA3"/>
    <w:rsid w:val="00E1759B"/>
    <w:rsid w:val="00E21286"/>
    <w:rsid w:val="00E21451"/>
    <w:rsid w:val="00E21C2A"/>
    <w:rsid w:val="00E23201"/>
    <w:rsid w:val="00E23D27"/>
    <w:rsid w:val="00E255DE"/>
    <w:rsid w:val="00E25D02"/>
    <w:rsid w:val="00E27B5B"/>
    <w:rsid w:val="00E334AD"/>
    <w:rsid w:val="00E34D86"/>
    <w:rsid w:val="00E3658C"/>
    <w:rsid w:val="00E36BCC"/>
    <w:rsid w:val="00E36CDC"/>
    <w:rsid w:val="00E37348"/>
    <w:rsid w:val="00E37DA6"/>
    <w:rsid w:val="00E37E96"/>
    <w:rsid w:val="00E40DCA"/>
    <w:rsid w:val="00E44B31"/>
    <w:rsid w:val="00E46A47"/>
    <w:rsid w:val="00E50A7A"/>
    <w:rsid w:val="00E51853"/>
    <w:rsid w:val="00E52688"/>
    <w:rsid w:val="00E60048"/>
    <w:rsid w:val="00E639CF"/>
    <w:rsid w:val="00E66773"/>
    <w:rsid w:val="00E70269"/>
    <w:rsid w:val="00E74692"/>
    <w:rsid w:val="00E74CCA"/>
    <w:rsid w:val="00E766CF"/>
    <w:rsid w:val="00E76857"/>
    <w:rsid w:val="00E77F42"/>
    <w:rsid w:val="00E8167F"/>
    <w:rsid w:val="00E81FB5"/>
    <w:rsid w:val="00E84B1C"/>
    <w:rsid w:val="00E876D0"/>
    <w:rsid w:val="00E90222"/>
    <w:rsid w:val="00E90E9E"/>
    <w:rsid w:val="00E93694"/>
    <w:rsid w:val="00E94AC4"/>
    <w:rsid w:val="00EA2E99"/>
    <w:rsid w:val="00EA49E3"/>
    <w:rsid w:val="00EA4E16"/>
    <w:rsid w:val="00EA7395"/>
    <w:rsid w:val="00EB29F5"/>
    <w:rsid w:val="00EB446B"/>
    <w:rsid w:val="00EB4515"/>
    <w:rsid w:val="00ED30E1"/>
    <w:rsid w:val="00ED4B4D"/>
    <w:rsid w:val="00ED5118"/>
    <w:rsid w:val="00ED53C0"/>
    <w:rsid w:val="00ED61EB"/>
    <w:rsid w:val="00ED712E"/>
    <w:rsid w:val="00EE2C77"/>
    <w:rsid w:val="00EE2CA5"/>
    <w:rsid w:val="00EE381D"/>
    <w:rsid w:val="00EF1251"/>
    <w:rsid w:val="00EF1D6B"/>
    <w:rsid w:val="00EF2629"/>
    <w:rsid w:val="00EF4286"/>
    <w:rsid w:val="00EF501F"/>
    <w:rsid w:val="00F0243C"/>
    <w:rsid w:val="00F039C3"/>
    <w:rsid w:val="00F07B64"/>
    <w:rsid w:val="00F07B6E"/>
    <w:rsid w:val="00F15413"/>
    <w:rsid w:val="00F15822"/>
    <w:rsid w:val="00F17392"/>
    <w:rsid w:val="00F17ECB"/>
    <w:rsid w:val="00F2100A"/>
    <w:rsid w:val="00F21333"/>
    <w:rsid w:val="00F234D3"/>
    <w:rsid w:val="00F2457E"/>
    <w:rsid w:val="00F31C9D"/>
    <w:rsid w:val="00F32B8F"/>
    <w:rsid w:val="00F330B0"/>
    <w:rsid w:val="00F34D07"/>
    <w:rsid w:val="00F35410"/>
    <w:rsid w:val="00F35BEA"/>
    <w:rsid w:val="00F3638B"/>
    <w:rsid w:val="00F37E1F"/>
    <w:rsid w:val="00F44C86"/>
    <w:rsid w:val="00F463CD"/>
    <w:rsid w:val="00F467F3"/>
    <w:rsid w:val="00F47642"/>
    <w:rsid w:val="00F50597"/>
    <w:rsid w:val="00F53512"/>
    <w:rsid w:val="00F576E2"/>
    <w:rsid w:val="00F57908"/>
    <w:rsid w:val="00F57F29"/>
    <w:rsid w:val="00F6071F"/>
    <w:rsid w:val="00F60F99"/>
    <w:rsid w:val="00F66CB4"/>
    <w:rsid w:val="00F7014B"/>
    <w:rsid w:val="00F72127"/>
    <w:rsid w:val="00F723BC"/>
    <w:rsid w:val="00F75DCD"/>
    <w:rsid w:val="00F765C8"/>
    <w:rsid w:val="00F77572"/>
    <w:rsid w:val="00F8463C"/>
    <w:rsid w:val="00F85059"/>
    <w:rsid w:val="00F872A8"/>
    <w:rsid w:val="00F87745"/>
    <w:rsid w:val="00F87D1E"/>
    <w:rsid w:val="00F9105E"/>
    <w:rsid w:val="00F92708"/>
    <w:rsid w:val="00F92A3F"/>
    <w:rsid w:val="00F92B72"/>
    <w:rsid w:val="00F941E3"/>
    <w:rsid w:val="00F9573D"/>
    <w:rsid w:val="00F96F08"/>
    <w:rsid w:val="00FA1333"/>
    <w:rsid w:val="00FA550E"/>
    <w:rsid w:val="00FA6B28"/>
    <w:rsid w:val="00FA7612"/>
    <w:rsid w:val="00FA77E8"/>
    <w:rsid w:val="00FB3685"/>
    <w:rsid w:val="00FB40A0"/>
    <w:rsid w:val="00FB4296"/>
    <w:rsid w:val="00FB5621"/>
    <w:rsid w:val="00FB5680"/>
    <w:rsid w:val="00FB56A9"/>
    <w:rsid w:val="00FB5D87"/>
    <w:rsid w:val="00FB6A8C"/>
    <w:rsid w:val="00FB74F0"/>
    <w:rsid w:val="00FC1AD6"/>
    <w:rsid w:val="00FC2960"/>
    <w:rsid w:val="00FC74C6"/>
    <w:rsid w:val="00FD1542"/>
    <w:rsid w:val="00FD3B85"/>
    <w:rsid w:val="00FD3DCD"/>
    <w:rsid w:val="00FD61B8"/>
    <w:rsid w:val="00FD7FD2"/>
    <w:rsid w:val="00FE0AC7"/>
    <w:rsid w:val="00FE1177"/>
    <w:rsid w:val="00FE2654"/>
    <w:rsid w:val="00FE3EC5"/>
    <w:rsid w:val="00FE3EF7"/>
    <w:rsid w:val="00FE4CCE"/>
    <w:rsid w:val="00FE67B0"/>
    <w:rsid w:val="00FF3E3D"/>
    <w:rsid w:val="00FF413A"/>
    <w:rsid w:val="00FF4E43"/>
    <w:rsid w:val="00FF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57F6"/>
  <w15:docId w15:val="{7D138A78-E6C7-49B8-800A-43E56C7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E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720</Words>
  <Characters>3674</Characters>
  <Application>Microsoft Office Word</Application>
  <DocSecurity>0</DocSecurity>
  <Lines>68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Henriques</cp:lastModifiedBy>
  <cp:revision>6</cp:revision>
  <cp:lastPrinted>2025-05-12T11:35:00Z</cp:lastPrinted>
  <dcterms:created xsi:type="dcterms:W3CDTF">2026-05-11T11:13:00Z</dcterms:created>
  <dcterms:modified xsi:type="dcterms:W3CDTF">2026-05-12T11:17:00Z</dcterms:modified>
</cp:coreProperties>
</file>